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A7" w:rsidRPr="001B2B7C" w:rsidRDefault="003F58A7" w:rsidP="005427E6">
      <w:pPr>
        <w:rPr>
          <w:rFonts w:ascii="Candara" w:eastAsia="Times New Roman" w:hAnsi="Candara"/>
          <w:vanish/>
          <w:sz w:val="17"/>
          <w:szCs w:val="17"/>
        </w:rPr>
      </w:pPr>
    </w:p>
    <w:p w:rsidR="005427E6" w:rsidRPr="001B2B7C" w:rsidRDefault="005427E6" w:rsidP="005427E6">
      <w:pPr>
        <w:rPr>
          <w:rFonts w:ascii="Candara" w:eastAsia="Times New Roman" w:hAnsi="Candara"/>
          <w:vanish/>
          <w:sz w:val="17"/>
          <w:szCs w:val="17"/>
        </w:rPr>
      </w:pPr>
    </w:p>
    <w:p w:rsidR="005427E6" w:rsidRPr="001B2B7C" w:rsidRDefault="005427E6" w:rsidP="005427E6">
      <w:pPr>
        <w:rPr>
          <w:rFonts w:ascii="Candara" w:eastAsia="Times New Roman" w:hAnsi="Candara"/>
          <w:vanish/>
          <w:sz w:val="17"/>
          <w:szCs w:val="17"/>
        </w:rPr>
      </w:pPr>
    </w:p>
    <w:p w:rsidR="005427E6" w:rsidRPr="001B2B7C" w:rsidRDefault="005427E6" w:rsidP="005427E6">
      <w:pPr>
        <w:rPr>
          <w:rFonts w:ascii="Candara" w:eastAsia="Times New Roman" w:hAnsi="Candara"/>
          <w:vanish/>
          <w:sz w:val="17"/>
          <w:szCs w:val="17"/>
        </w:rPr>
      </w:pPr>
    </w:p>
    <w:p w:rsidR="005427E6" w:rsidRPr="001B2B7C" w:rsidRDefault="005427E6" w:rsidP="005427E6">
      <w:pPr>
        <w:rPr>
          <w:rFonts w:ascii="Candara" w:eastAsia="Times New Roman" w:hAnsi="Candara"/>
          <w:vanish/>
          <w:sz w:val="17"/>
          <w:szCs w:val="17"/>
        </w:rPr>
      </w:pPr>
    </w:p>
    <w:p w:rsidR="005427E6" w:rsidRPr="001B2B7C" w:rsidRDefault="005427E6" w:rsidP="005427E6">
      <w:pPr>
        <w:rPr>
          <w:rFonts w:ascii="Candara" w:eastAsia="Times New Roman" w:hAnsi="Candara"/>
          <w:vanish/>
          <w:sz w:val="17"/>
          <w:szCs w:val="17"/>
        </w:rPr>
      </w:pPr>
    </w:p>
    <w:p w:rsidR="005427E6" w:rsidRPr="001B2B7C" w:rsidRDefault="005427E6" w:rsidP="005427E6">
      <w:pPr>
        <w:rPr>
          <w:rFonts w:ascii="Candara" w:eastAsia="Times New Roman" w:hAnsi="Candara"/>
          <w:vanish/>
          <w:sz w:val="17"/>
          <w:szCs w:val="17"/>
        </w:rPr>
      </w:pPr>
    </w:p>
    <w:p w:rsidR="00802BC5" w:rsidRPr="001B2B7C" w:rsidRDefault="00C63FB1" w:rsidP="00802BC5">
      <w:pPr>
        <w:jc w:val="center"/>
        <w:rPr>
          <w:rFonts w:ascii="Candara" w:eastAsia="Times New Roman" w:hAnsi="Candara"/>
          <w:sz w:val="17"/>
          <w:szCs w:val="17"/>
        </w:rPr>
      </w:pPr>
      <w:r w:rsidRPr="001B2B7C">
        <w:rPr>
          <w:rFonts w:ascii="Candara" w:eastAsia="Times New Roman" w:hAnsi="Candara"/>
          <w:b/>
          <w:bCs/>
          <w:sz w:val="17"/>
          <w:szCs w:val="17"/>
        </w:rPr>
        <w:t>SAKARYA ÜNİVERSİTESİ</w:t>
      </w:r>
      <w:r w:rsidRPr="001B2B7C">
        <w:rPr>
          <w:rFonts w:ascii="Candara" w:eastAsia="Times New Roman" w:hAnsi="Candara"/>
          <w:b/>
          <w:bCs/>
          <w:sz w:val="17"/>
          <w:szCs w:val="17"/>
        </w:rPr>
        <w:br/>
        <w:t>FEN-EDEBİYAT FAKÜLTESİ</w:t>
      </w:r>
      <w:r w:rsidRPr="001B2B7C">
        <w:rPr>
          <w:rFonts w:ascii="Candara" w:eastAsia="Times New Roman" w:hAnsi="Candara"/>
          <w:b/>
          <w:bCs/>
          <w:sz w:val="17"/>
          <w:szCs w:val="17"/>
        </w:rPr>
        <w:br/>
      </w:r>
      <w:r w:rsidR="00802BC5" w:rsidRPr="001B2B7C">
        <w:rPr>
          <w:rFonts w:ascii="Candara" w:eastAsia="Times New Roman" w:hAnsi="Candara"/>
          <w:b/>
          <w:bCs/>
          <w:sz w:val="17"/>
          <w:szCs w:val="17"/>
        </w:rPr>
        <w:t>SOSYAL HİZMET BÖLÜMÜ DERS PLANI</w:t>
      </w:r>
    </w:p>
    <w:p w:rsidR="00772943" w:rsidRDefault="001B2B7C" w:rsidP="00844FAE">
      <w:pPr>
        <w:jc w:val="center"/>
        <w:rPr>
          <w:rFonts w:ascii="Candara" w:eastAsia="Times New Roman" w:hAnsi="Candara"/>
          <w:b/>
          <w:sz w:val="17"/>
          <w:szCs w:val="17"/>
        </w:rPr>
      </w:pPr>
      <w:r w:rsidRPr="001B2B7C">
        <w:rPr>
          <w:rFonts w:ascii="Candara" w:eastAsia="Times New Roman" w:hAnsi="Candara"/>
          <w:b/>
          <w:sz w:val="17"/>
          <w:szCs w:val="17"/>
        </w:rPr>
        <w:t>-</w:t>
      </w:r>
      <w:r w:rsidR="00802BC5" w:rsidRPr="001B2B7C">
        <w:rPr>
          <w:rFonts w:ascii="Candara" w:eastAsia="Times New Roman" w:hAnsi="Candara"/>
          <w:b/>
          <w:sz w:val="17"/>
          <w:szCs w:val="17"/>
        </w:rPr>
        <w:t>201</w:t>
      </w:r>
      <w:r w:rsidR="006A6F54" w:rsidRPr="001B2B7C">
        <w:rPr>
          <w:rFonts w:ascii="Candara" w:eastAsia="Times New Roman" w:hAnsi="Candara"/>
          <w:b/>
          <w:sz w:val="17"/>
          <w:szCs w:val="17"/>
        </w:rPr>
        <w:t>4</w:t>
      </w:r>
      <w:r w:rsidR="00802BC5" w:rsidRPr="001B2B7C">
        <w:rPr>
          <w:rFonts w:ascii="Candara" w:eastAsia="Times New Roman" w:hAnsi="Candara"/>
          <w:b/>
          <w:sz w:val="17"/>
          <w:szCs w:val="17"/>
        </w:rPr>
        <w:t>-201</w:t>
      </w:r>
      <w:r w:rsidR="006A6F54" w:rsidRPr="001B2B7C">
        <w:rPr>
          <w:rFonts w:ascii="Candara" w:eastAsia="Times New Roman" w:hAnsi="Candara"/>
          <w:b/>
          <w:sz w:val="17"/>
          <w:szCs w:val="17"/>
        </w:rPr>
        <w:t>5</w:t>
      </w:r>
      <w:r w:rsidR="00802BC5" w:rsidRPr="001B2B7C">
        <w:rPr>
          <w:rFonts w:ascii="Candara" w:eastAsia="Times New Roman" w:hAnsi="Candara"/>
          <w:b/>
          <w:sz w:val="17"/>
          <w:szCs w:val="17"/>
        </w:rPr>
        <w:t xml:space="preserve"> Öğretim Yılı</w:t>
      </w:r>
      <w:r w:rsidR="00852702" w:rsidRPr="001B2B7C">
        <w:rPr>
          <w:rFonts w:ascii="Candara" w:eastAsia="Times New Roman" w:hAnsi="Candara"/>
          <w:b/>
          <w:sz w:val="17"/>
          <w:szCs w:val="17"/>
        </w:rPr>
        <w:t xml:space="preserve">ndan </w:t>
      </w:r>
      <w:r w:rsidR="00802BC5" w:rsidRPr="001B2B7C">
        <w:rPr>
          <w:rFonts w:ascii="Candara" w:eastAsia="Times New Roman" w:hAnsi="Candara"/>
          <w:b/>
          <w:sz w:val="17"/>
          <w:szCs w:val="17"/>
        </w:rPr>
        <w:t>Geçerli</w:t>
      </w:r>
      <w:r w:rsidRPr="001B2B7C">
        <w:rPr>
          <w:rFonts w:ascii="Candara" w:eastAsia="Times New Roman" w:hAnsi="Candara"/>
          <w:b/>
          <w:sz w:val="17"/>
          <w:szCs w:val="17"/>
        </w:rPr>
        <w:t>-</w:t>
      </w:r>
    </w:p>
    <w:p w:rsidR="001B2B7C" w:rsidRPr="001B2B7C" w:rsidRDefault="001B2B7C" w:rsidP="00844FAE">
      <w:pPr>
        <w:jc w:val="center"/>
        <w:rPr>
          <w:rFonts w:ascii="Candara" w:eastAsia="Times New Roman" w:hAnsi="Candara"/>
          <w:sz w:val="17"/>
          <w:szCs w:val="17"/>
        </w:rPr>
      </w:pPr>
    </w:p>
    <w:tbl>
      <w:tblPr>
        <w:tblpPr w:leftFromText="141" w:rightFromText="141" w:vertAnchor="text" w:horzAnchor="margin" w:tblpXSpec="center" w:tblpY="154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4716"/>
        <w:gridCol w:w="743"/>
        <w:gridCol w:w="628"/>
        <w:gridCol w:w="788"/>
        <w:gridCol w:w="1193"/>
      </w:tblGrid>
      <w:tr w:rsidR="0001499D" w:rsidRPr="001B2B7C" w:rsidTr="001B2B7C">
        <w:trPr>
          <w:trHeight w:val="221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I. YARIYIL</w:t>
            </w:r>
          </w:p>
        </w:tc>
      </w:tr>
      <w:tr w:rsidR="0001499D" w:rsidRPr="001B2B7C" w:rsidTr="001B2B7C">
        <w:trPr>
          <w:trHeight w:val="221"/>
        </w:trPr>
        <w:tc>
          <w:tcPr>
            <w:tcW w:w="657" w:type="pct"/>
          </w:tcPr>
          <w:p w:rsidR="0001499D" w:rsidRPr="001B2B7C" w:rsidRDefault="0001499D" w:rsidP="00E327A7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KODU</w:t>
            </w:r>
          </w:p>
        </w:tc>
        <w:tc>
          <w:tcPr>
            <w:tcW w:w="2539" w:type="pct"/>
          </w:tcPr>
          <w:p w:rsidR="0001499D" w:rsidRPr="001B2B7C" w:rsidRDefault="0001499D" w:rsidP="00852702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DERSİN ADI</w:t>
            </w:r>
          </w:p>
        </w:tc>
        <w:tc>
          <w:tcPr>
            <w:tcW w:w="400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T</w:t>
            </w:r>
          </w:p>
        </w:tc>
        <w:tc>
          <w:tcPr>
            <w:tcW w:w="338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U</w:t>
            </w:r>
          </w:p>
        </w:tc>
        <w:tc>
          <w:tcPr>
            <w:tcW w:w="424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K</w:t>
            </w:r>
          </w:p>
        </w:tc>
        <w:tc>
          <w:tcPr>
            <w:tcW w:w="642" w:type="pct"/>
          </w:tcPr>
          <w:p w:rsidR="0001499D" w:rsidRPr="001B2B7C" w:rsidRDefault="00C037C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AK</w:t>
            </w:r>
            <w:r w:rsidR="0001499D" w:rsidRPr="001B2B7C">
              <w:rPr>
                <w:rFonts w:ascii="Candara" w:hAnsi="Candara"/>
                <w:b/>
                <w:sz w:val="17"/>
                <w:szCs w:val="17"/>
              </w:rPr>
              <w:t>TS</w:t>
            </w:r>
          </w:p>
        </w:tc>
      </w:tr>
      <w:tr w:rsidR="0001499D" w:rsidRPr="001B2B7C" w:rsidTr="001B2B7C">
        <w:trPr>
          <w:trHeight w:val="221"/>
        </w:trPr>
        <w:tc>
          <w:tcPr>
            <w:tcW w:w="657" w:type="pct"/>
          </w:tcPr>
          <w:p w:rsidR="0001499D" w:rsidRPr="001B2B7C" w:rsidRDefault="0001499D" w:rsidP="00E327A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101</w:t>
            </w:r>
          </w:p>
        </w:tc>
        <w:tc>
          <w:tcPr>
            <w:tcW w:w="2539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Sosyal Hizmete Giriş </w:t>
            </w:r>
          </w:p>
        </w:tc>
        <w:tc>
          <w:tcPr>
            <w:tcW w:w="400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338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24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642" w:type="pct"/>
          </w:tcPr>
          <w:p w:rsidR="0001499D" w:rsidRPr="001B2B7C" w:rsidRDefault="00E673D2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6</w:t>
            </w:r>
          </w:p>
        </w:tc>
      </w:tr>
      <w:tr w:rsidR="0001499D" w:rsidRPr="001B2B7C" w:rsidTr="001B2B7C">
        <w:trPr>
          <w:trHeight w:val="221"/>
        </w:trPr>
        <w:tc>
          <w:tcPr>
            <w:tcW w:w="657" w:type="pct"/>
          </w:tcPr>
          <w:p w:rsidR="0001499D" w:rsidRPr="001B2B7C" w:rsidRDefault="0001499D" w:rsidP="00E327A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PDR 101</w:t>
            </w:r>
          </w:p>
        </w:tc>
        <w:tc>
          <w:tcPr>
            <w:tcW w:w="2539" w:type="pct"/>
          </w:tcPr>
          <w:p w:rsidR="0001499D" w:rsidRPr="001B2B7C" w:rsidRDefault="0001499D" w:rsidP="0017288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Psikoloji </w:t>
            </w:r>
          </w:p>
        </w:tc>
        <w:tc>
          <w:tcPr>
            <w:tcW w:w="400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3</w:t>
            </w:r>
          </w:p>
        </w:tc>
        <w:tc>
          <w:tcPr>
            <w:tcW w:w="338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24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3</w:t>
            </w:r>
          </w:p>
        </w:tc>
        <w:tc>
          <w:tcPr>
            <w:tcW w:w="642" w:type="pct"/>
          </w:tcPr>
          <w:p w:rsidR="0001499D" w:rsidRPr="001B2B7C" w:rsidRDefault="00E673D2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5</w:t>
            </w:r>
          </w:p>
        </w:tc>
      </w:tr>
      <w:tr w:rsidR="004A0ED3" w:rsidRPr="001B2B7C" w:rsidTr="001B2B7C">
        <w:trPr>
          <w:trHeight w:val="221"/>
        </w:trPr>
        <w:tc>
          <w:tcPr>
            <w:tcW w:w="657" w:type="pct"/>
          </w:tcPr>
          <w:p w:rsidR="004A0ED3" w:rsidRPr="001B2B7C" w:rsidRDefault="004A0ED3" w:rsidP="00E327A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103</w:t>
            </w:r>
          </w:p>
        </w:tc>
        <w:tc>
          <w:tcPr>
            <w:tcW w:w="2539" w:type="pct"/>
          </w:tcPr>
          <w:p w:rsidR="004A0ED3" w:rsidRPr="001B2B7C" w:rsidRDefault="004A0ED3" w:rsidP="004A0ED3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Sosyal Hizmet Ortamlarında İnceleme  </w:t>
            </w:r>
          </w:p>
        </w:tc>
        <w:tc>
          <w:tcPr>
            <w:tcW w:w="400" w:type="pct"/>
          </w:tcPr>
          <w:p w:rsidR="004A0ED3" w:rsidRPr="001B2B7C" w:rsidRDefault="00892EAC" w:rsidP="004A0ED3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38" w:type="pct"/>
          </w:tcPr>
          <w:p w:rsidR="004A0ED3" w:rsidRPr="001B2B7C" w:rsidRDefault="004A0ED3" w:rsidP="004A0ED3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424" w:type="pct"/>
          </w:tcPr>
          <w:p w:rsidR="004A0ED3" w:rsidRPr="001B2B7C" w:rsidRDefault="00775C23" w:rsidP="004A0ED3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642" w:type="pct"/>
          </w:tcPr>
          <w:p w:rsidR="004A0ED3" w:rsidRPr="001B2B7C" w:rsidRDefault="00E673D2" w:rsidP="004A0ED3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6</w:t>
            </w:r>
          </w:p>
        </w:tc>
      </w:tr>
      <w:tr w:rsidR="004A0ED3" w:rsidRPr="001B2B7C" w:rsidTr="001B2B7C">
        <w:trPr>
          <w:trHeight w:val="221"/>
        </w:trPr>
        <w:tc>
          <w:tcPr>
            <w:tcW w:w="657" w:type="pct"/>
          </w:tcPr>
          <w:p w:rsidR="004A0ED3" w:rsidRPr="001B2B7C" w:rsidRDefault="004A0ED3" w:rsidP="00E327A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SOS 105</w:t>
            </w:r>
          </w:p>
        </w:tc>
        <w:tc>
          <w:tcPr>
            <w:tcW w:w="2539" w:type="pct"/>
          </w:tcPr>
          <w:p w:rsidR="004A0ED3" w:rsidRPr="001B2B7C" w:rsidRDefault="004A0ED3" w:rsidP="004A0ED3">
            <w:pPr>
              <w:autoSpaceDE w:val="0"/>
              <w:autoSpaceDN w:val="0"/>
              <w:adjustRightInd w:val="0"/>
              <w:ind w:right="-108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Sosyoloji</w:t>
            </w:r>
          </w:p>
        </w:tc>
        <w:tc>
          <w:tcPr>
            <w:tcW w:w="400" w:type="pct"/>
          </w:tcPr>
          <w:p w:rsidR="004A0ED3" w:rsidRPr="001B2B7C" w:rsidRDefault="00892EAC" w:rsidP="004A0ED3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338" w:type="pct"/>
          </w:tcPr>
          <w:p w:rsidR="004A0ED3" w:rsidRPr="001B2B7C" w:rsidRDefault="004A0ED3" w:rsidP="004A0ED3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24" w:type="pct"/>
          </w:tcPr>
          <w:p w:rsidR="004A0ED3" w:rsidRPr="001B2B7C" w:rsidRDefault="00775C23" w:rsidP="004A0ED3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642" w:type="pct"/>
          </w:tcPr>
          <w:p w:rsidR="004A0ED3" w:rsidRPr="001B2B7C" w:rsidRDefault="00E673D2" w:rsidP="004A0ED3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5</w:t>
            </w:r>
          </w:p>
        </w:tc>
      </w:tr>
      <w:tr w:rsidR="004A0ED3" w:rsidRPr="001B2B7C" w:rsidTr="001B2B7C">
        <w:trPr>
          <w:trHeight w:val="221"/>
        </w:trPr>
        <w:tc>
          <w:tcPr>
            <w:tcW w:w="657" w:type="pct"/>
          </w:tcPr>
          <w:p w:rsidR="004A0ED3" w:rsidRPr="001B2B7C" w:rsidRDefault="004A0ED3" w:rsidP="00E327A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FEL 111</w:t>
            </w:r>
          </w:p>
        </w:tc>
        <w:tc>
          <w:tcPr>
            <w:tcW w:w="2539" w:type="pct"/>
          </w:tcPr>
          <w:p w:rsidR="004A0ED3" w:rsidRPr="001B2B7C" w:rsidRDefault="004A0ED3" w:rsidP="004A0ED3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Felsefe  </w:t>
            </w:r>
          </w:p>
        </w:tc>
        <w:tc>
          <w:tcPr>
            <w:tcW w:w="400" w:type="pct"/>
          </w:tcPr>
          <w:p w:rsidR="004A0ED3" w:rsidRPr="001B2B7C" w:rsidRDefault="004A0ED3" w:rsidP="004A0ED3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3</w:t>
            </w:r>
          </w:p>
        </w:tc>
        <w:tc>
          <w:tcPr>
            <w:tcW w:w="338" w:type="pct"/>
          </w:tcPr>
          <w:p w:rsidR="004A0ED3" w:rsidRPr="001B2B7C" w:rsidRDefault="004A0ED3" w:rsidP="004A0ED3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24" w:type="pct"/>
          </w:tcPr>
          <w:p w:rsidR="004A0ED3" w:rsidRPr="001B2B7C" w:rsidRDefault="004A0ED3" w:rsidP="004A0ED3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3</w:t>
            </w:r>
          </w:p>
        </w:tc>
        <w:tc>
          <w:tcPr>
            <w:tcW w:w="642" w:type="pct"/>
          </w:tcPr>
          <w:p w:rsidR="004A0ED3" w:rsidRPr="001B2B7C" w:rsidRDefault="00E673D2" w:rsidP="004A0ED3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EA0B17" w:rsidRPr="001B2B7C" w:rsidTr="001B2B7C">
        <w:trPr>
          <w:trHeight w:val="189"/>
        </w:trPr>
        <w:tc>
          <w:tcPr>
            <w:tcW w:w="657" w:type="pct"/>
          </w:tcPr>
          <w:p w:rsidR="00EA0B17" w:rsidRPr="001B2B7C" w:rsidRDefault="00EA0B17" w:rsidP="00E327A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DIL 102</w:t>
            </w:r>
          </w:p>
        </w:tc>
        <w:tc>
          <w:tcPr>
            <w:tcW w:w="2539" w:type="pct"/>
          </w:tcPr>
          <w:p w:rsidR="00EA0B17" w:rsidRPr="001B2B7C" w:rsidRDefault="00EA0B17" w:rsidP="00E327A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İ</w:t>
            </w:r>
            <w:r w:rsidR="004F0EE1" w:rsidRPr="001B2B7C">
              <w:rPr>
                <w:rFonts w:ascii="Candara" w:hAnsi="Candara"/>
                <w:sz w:val="17"/>
                <w:szCs w:val="17"/>
              </w:rPr>
              <w:t>ngilizce</w:t>
            </w:r>
            <w:r w:rsidRPr="001B2B7C">
              <w:rPr>
                <w:rFonts w:ascii="Candara" w:hAnsi="Candara"/>
                <w:sz w:val="17"/>
                <w:szCs w:val="17"/>
              </w:rPr>
              <w:t xml:space="preserve"> </w:t>
            </w:r>
          </w:p>
        </w:tc>
        <w:tc>
          <w:tcPr>
            <w:tcW w:w="400" w:type="pct"/>
          </w:tcPr>
          <w:p w:rsidR="00EA0B17" w:rsidRPr="001B2B7C" w:rsidRDefault="00EA0B17" w:rsidP="00EA0B1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338" w:type="pct"/>
          </w:tcPr>
          <w:p w:rsidR="00EA0B17" w:rsidRPr="001B2B7C" w:rsidRDefault="00EA0B17" w:rsidP="00EA0B1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24" w:type="pct"/>
          </w:tcPr>
          <w:p w:rsidR="00EA0B17" w:rsidRPr="001B2B7C" w:rsidRDefault="00EA0B17" w:rsidP="00EA0B1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642" w:type="pct"/>
          </w:tcPr>
          <w:p w:rsidR="00EA0B17" w:rsidRPr="001B2B7C" w:rsidRDefault="00EA0B17" w:rsidP="00EA0B1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795645" w:rsidRPr="001B2B7C" w:rsidTr="001B2B7C">
        <w:trPr>
          <w:trHeight w:val="221"/>
        </w:trPr>
        <w:tc>
          <w:tcPr>
            <w:tcW w:w="4358" w:type="pct"/>
            <w:gridSpan w:val="5"/>
            <w:shd w:val="clear" w:color="auto" w:fill="F2F2F2" w:themeFill="background1" w:themeFillShade="F2"/>
          </w:tcPr>
          <w:p w:rsidR="00795645" w:rsidRPr="001B2B7C" w:rsidRDefault="00795645" w:rsidP="00E327A7">
            <w:pPr>
              <w:autoSpaceDE w:val="0"/>
              <w:autoSpaceDN w:val="0"/>
              <w:adjustRightInd w:val="0"/>
              <w:jc w:val="right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AKTS Kredisi Toplamı=</w:t>
            </w:r>
          </w:p>
        </w:tc>
        <w:tc>
          <w:tcPr>
            <w:tcW w:w="642" w:type="pct"/>
            <w:shd w:val="clear" w:color="auto" w:fill="F2F2F2" w:themeFill="background1" w:themeFillShade="F2"/>
          </w:tcPr>
          <w:p w:rsidR="00795645" w:rsidRPr="001B2B7C" w:rsidRDefault="00795645" w:rsidP="00EA0B17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30</w:t>
            </w:r>
          </w:p>
        </w:tc>
      </w:tr>
    </w:tbl>
    <w:p w:rsidR="00793428" w:rsidRPr="001B2B7C" w:rsidRDefault="00793428">
      <w:pPr>
        <w:rPr>
          <w:rFonts w:ascii="Candara" w:hAnsi="Candara"/>
          <w:sz w:val="17"/>
          <w:szCs w:val="17"/>
        </w:rPr>
      </w:pPr>
    </w:p>
    <w:tbl>
      <w:tblPr>
        <w:tblpPr w:leftFromText="141" w:rightFromText="141" w:vertAnchor="text" w:horzAnchor="margin" w:tblpXSpec="center" w:tblpY="154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4716"/>
        <w:gridCol w:w="710"/>
        <w:gridCol w:w="708"/>
        <w:gridCol w:w="708"/>
        <w:gridCol w:w="1243"/>
      </w:tblGrid>
      <w:tr w:rsidR="0001499D" w:rsidRPr="001B2B7C" w:rsidTr="001B2B7C">
        <w:trPr>
          <w:trHeight w:val="221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II. YARIYIL</w:t>
            </w:r>
          </w:p>
        </w:tc>
      </w:tr>
      <w:tr w:rsidR="00852702" w:rsidRPr="001B2B7C" w:rsidTr="001B2B7C">
        <w:trPr>
          <w:trHeight w:val="221"/>
        </w:trPr>
        <w:tc>
          <w:tcPr>
            <w:tcW w:w="648" w:type="pct"/>
          </w:tcPr>
          <w:p w:rsidR="0001499D" w:rsidRPr="001B2B7C" w:rsidRDefault="0001499D" w:rsidP="00E327A7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KODU</w:t>
            </w:r>
          </w:p>
        </w:tc>
        <w:tc>
          <w:tcPr>
            <w:tcW w:w="2539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DERSİN ADI</w:t>
            </w:r>
          </w:p>
        </w:tc>
        <w:tc>
          <w:tcPr>
            <w:tcW w:w="382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T</w:t>
            </w:r>
          </w:p>
        </w:tc>
        <w:tc>
          <w:tcPr>
            <w:tcW w:w="381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U</w:t>
            </w:r>
          </w:p>
        </w:tc>
        <w:tc>
          <w:tcPr>
            <w:tcW w:w="381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K</w:t>
            </w:r>
          </w:p>
        </w:tc>
        <w:tc>
          <w:tcPr>
            <w:tcW w:w="669" w:type="pct"/>
          </w:tcPr>
          <w:p w:rsidR="0001499D" w:rsidRPr="001B2B7C" w:rsidRDefault="00C037C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AK</w:t>
            </w:r>
            <w:r w:rsidR="0001499D" w:rsidRPr="001B2B7C">
              <w:rPr>
                <w:rFonts w:ascii="Candara" w:hAnsi="Candara"/>
                <w:b/>
                <w:sz w:val="17"/>
                <w:szCs w:val="17"/>
              </w:rPr>
              <w:t>TS</w:t>
            </w:r>
          </w:p>
        </w:tc>
      </w:tr>
      <w:tr w:rsidR="00852702" w:rsidRPr="001B2B7C" w:rsidTr="001B2B7C">
        <w:trPr>
          <w:trHeight w:val="221"/>
        </w:trPr>
        <w:tc>
          <w:tcPr>
            <w:tcW w:w="648" w:type="pct"/>
          </w:tcPr>
          <w:p w:rsidR="00E73DED" w:rsidRPr="001B2B7C" w:rsidRDefault="00E73DED" w:rsidP="00E327A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KYO 10</w:t>
            </w:r>
            <w:r w:rsidR="004A0ED3"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2539" w:type="pct"/>
          </w:tcPr>
          <w:p w:rsidR="00E73DED" w:rsidRPr="001B2B7C" w:rsidRDefault="00E73DED" w:rsidP="0017288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Hukuk</w:t>
            </w:r>
            <w:r w:rsidR="00172889" w:rsidRPr="001B2B7C">
              <w:rPr>
                <w:rFonts w:ascii="Candara" w:hAnsi="Candara"/>
                <w:sz w:val="17"/>
                <w:szCs w:val="17"/>
              </w:rPr>
              <w:t>un Temel Kavramları</w:t>
            </w:r>
          </w:p>
        </w:tc>
        <w:tc>
          <w:tcPr>
            <w:tcW w:w="382" w:type="pct"/>
          </w:tcPr>
          <w:p w:rsidR="00E73DED" w:rsidRPr="001B2B7C" w:rsidRDefault="00151CEA" w:rsidP="00E73DE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3</w:t>
            </w:r>
          </w:p>
        </w:tc>
        <w:tc>
          <w:tcPr>
            <w:tcW w:w="381" w:type="pct"/>
          </w:tcPr>
          <w:p w:rsidR="00E73DED" w:rsidRPr="001B2B7C" w:rsidRDefault="00E73DED" w:rsidP="00E73DE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381" w:type="pct"/>
          </w:tcPr>
          <w:p w:rsidR="00E73DED" w:rsidRPr="001B2B7C" w:rsidRDefault="00595CDB" w:rsidP="00E73DE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3</w:t>
            </w:r>
          </w:p>
        </w:tc>
        <w:tc>
          <w:tcPr>
            <w:tcW w:w="669" w:type="pct"/>
          </w:tcPr>
          <w:p w:rsidR="00E73DED" w:rsidRPr="001B2B7C" w:rsidRDefault="0079695B" w:rsidP="00E73DE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852702" w:rsidRPr="001B2B7C" w:rsidTr="001B2B7C">
        <w:trPr>
          <w:trHeight w:val="221"/>
        </w:trPr>
        <w:tc>
          <w:tcPr>
            <w:tcW w:w="648" w:type="pct"/>
          </w:tcPr>
          <w:p w:rsidR="00151CEA" w:rsidRPr="001B2B7C" w:rsidRDefault="00151CEA" w:rsidP="00E327A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104</w:t>
            </w:r>
          </w:p>
        </w:tc>
        <w:tc>
          <w:tcPr>
            <w:tcW w:w="2539" w:type="pct"/>
          </w:tcPr>
          <w:p w:rsidR="00151CEA" w:rsidRPr="001B2B7C" w:rsidRDefault="00151CEA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Sosyal Antropoloji </w:t>
            </w:r>
          </w:p>
        </w:tc>
        <w:tc>
          <w:tcPr>
            <w:tcW w:w="382" w:type="pct"/>
          </w:tcPr>
          <w:p w:rsidR="00151CEA" w:rsidRPr="001B2B7C" w:rsidRDefault="00151CEA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3</w:t>
            </w:r>
          </w:p>
        </w:tc>
        <w:tc>
          <w:tcPr>
            <w:tcW w:w="381" w:type="pct"/>
          </w:tcPr>
          <w:p w:rsidR="00151CEA" w:rsidRPr="001B2B7C" w:rsidRDefault="00151CEA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381" w:type="pct"/>
          </w:tcPr>
          <w:p w:rsidR="00151CEA" w:rsidRPr="001B2B7C" w:rsidRDefault="00151CEA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3</w:t>
            </w:r>
          </w:p>
        </w:tc>
        <w:tc>
          <w:tcPr>
            <w:tcW w:w="669" w:type="pct"/>
          </w:tcPr>
          <w:p w:rsidR="00151CEA" w:rsidRPr="001B2B7C" w:rsidRDefault="0079695B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5</w:t>
            </w:r>
          </w:p>
        </w:tc>
      </w:tr>
      <w:tr w:rsidR="00852702" w:rsidRPr="001B2B7C" w:rsidTr="001B2B7C">
        <w:trPr>
          <w:trHeight w:val="221"/>
        </w:trPr>
        <w:tc>
          <w:tcPr>
            <w:tcW w:w="648" w:type="pct"/>
          </w:tcPr>
          <w:p w:rsidR="00151CEA" w:rsidRPr="001B2B7C" w:rsidRDefault="00151CEA" w:rsidP="00E327A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106</w:t>
            </w:r>
          </w:p>
        </w:tc>
        <w:tc>
          <w:tcPr>
            <w:tcW w:w="2539" w:type="pct"/>
          </w:tcPr>
          <w:p w:rsidR="00151CEA" w:rsidRPr="001B2B7C" w:rsidRDefault="00151CEA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Sosyal Hizmet Tarihi  </w:t>
            </w:r>
          </w:p>
        </w:tc>
        <w:tc>
          <w:tcPr>
            <w:tcW w:w="382" w:type="pct"/>
          </w:tcPr>
          <w:p w:rsidR="00151CEA" w:rsidRPr="001B2B7C" w:rsidRDefault="00151CEA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381" w:type="pct"/>
          </w:tcPr>
          <w:p w:rsidR="00151CEA" w:rsidRPr="001B2B7C" w:rsidRDefault="00151CEA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381" w:type="pct"/>
          </w:tcPr>
          <w:p w:rsidR="00151CEA" w:rsidRPr="001B2B7C" w:rsidRDefault="00151CEA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669" w:type="pct"/>
          </w:tcPr>
          <w:p w:rsidR="00151CEA" w:rsidRPr="001B2B7C" w:rsidRDefault="0079695B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6</w:t>
            </w:r>
          </w:p>
        </w:tc>
      </w:tr>
      <w:tr w:rsidR="00852702" w:rsidRPr="001B2B7C" w:rsidTr="001B2B7C">
        <w:trPr>
          <w:trHeight w:val="221"/>
        </w:trPr>
        <w:tc>
          <w:tcPr>
            <w:tcW w:w="648" w:type="pct"/>
          </w:tcPr>
          <w:p w:rsidR="00151CEA" w:rsidRPr="001B2B7C" w:rsidRDefault="00151CEA" w:rsidP="00E327A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108</w:t>
            </w:r>
          </w:p>
        </w:tc>
        <w:tc>
          <w:tcPr>
            <w:tcW w:w="2539" w:type="pct"/>
          </w:tcPr>
          <w:p w:rsidR="00151CEA" w:rsidRPr="001B2B7C" w:rsidRDefault="00151CEA" w:rsidP="00F158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Türkiye’nin Toplumsal Yapısı  </w:t>
            </w:r>
          </w:p>
        </w:tc>
        <w:tc>
          <w:tcPr>
            <w:tcW w:w="382" w:type="pct"/>
          </w:tcPr>
          <w:p w:rsidR="00151CEA" w:rsidRPr="001B2B7C" w:rsidRDefault="00151CEA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381" w:type="pct"/>
          </w:tcPr>
          <w:p w:rsidR="00151CEA" w:rsidRPr="001B2B7C" w:rsidRDefault="00151CEA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381" w:type="pct"/>
          </w:tcPr>
          <w:p w:rsidR="00151CEA" w:rsidRPr="001B2B7C" w:rsidRDefault="00595CDB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669" w:type="pct"/>
          </w:tcPr>
          <w:p w:rsidR="00151CEA" w:rsidRPr="001B2B7C" w:rsidRDefault="0079695B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6</w:t>
            </w:r>
          </w:p>
        </w:tc>
      </w:tr>
      <w:tr w:rsidR="00852702" w:rsidRPr="001B2B7C" w:rsidTr="001B2B7C">
        <w:trPr>
          <w:trHeight w:val="221"/>
        </w:trPr>
        <w:tc>
          <w:tcPr>
            <w:tcW w:w="648" w:type="pct"/>
          </w:tcPr>
          <w:p w:rsidR="00151CEA" w:rsidRPr="001B2B7C" w:rsidRDefault="00151CEA" w:rsidP="00E327A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110</w:t>
            </w:r>
          </w:p>
        </w:tc>
        <w:tc>
          <w:tcPr>
            <w:tcW w:w="2539" w:type="pct"/>
          </w:tcPr>
          <w:p w:rsidR="00151CEA" w:rsidRPr="001B2B7C" w:rsidRDefault="00151CEA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Sosyal Refah ve Sosyal Hizmet</w:t>
            </w:r>
          </w:p>
        </w:tc>
        <w:tc>
          <w:tcPr>
            <w:tcW w:w="382" w:type="pct"/>
          </w:tcPr>
          <w:p w:rsidR="00151CEA" w:rsidRPr="001B2B7C" w:rsidRDefault="00151CEA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3</w:t>
            </w:r>
          </w:p>
        </w:tc>
        <w:tc>
          <w:tcPr>
            <w:tcW w:w="381" w:type="pct"/>
          </w:tcPr>
          <w:p w:rsidR="00151CEA" w:rsidRPr="001B2B7C" w:rsidRDefault="00151CEA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381" w:type="pct"/>
          </w:tcPr>
          <w:p w:rsidR="00151CEA" w:rsidRPr="001B2B7C" w:rsidRDefault="00151CEA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3</w:t>
            </w:r>
          </w:p>
        </w:tc>
        <w:tc>
          <w:tcPr>
            <w:tcW w:w="669" w:type="pct"/>
          </w:tcPr>
          <w:p w:rsidR="00151CEA" w:rsidRPr="001B2B7C" w:rsidRDefault="0079695B" w:rsidP="00151CE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5</w:t>
            </w:r>
          </w:p>
        </w:tc>
      </w:tr>
      <w:tr w:rsidR="00852702" w:rsidRPr="001B2B7C" w:rsidTr="001B2B7C">
        <w:trPr>
          <w:trHeight w:val="221"/>
        </w:trPr>
        <w:tc>
          <w:tcPr>
            <w:tcW w:w="648" w:type="pct"/>
          </w:tcPr>
          <w:p w:rsidR="00EA0B17" w:rsidRPr="001B2B7C" w:rsidRDefault="00EA0B17" w:rsidP="00E327A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TUR 101</w:t>
            </w:r>
          </w:p>
        </w:tc>
        <w:tc>
          <w:tcPr>
            <w:tcW w:w="2539" w:type="pct"/>
          </w:tcPr>
          <w:p w:rsidR="00EA0B17" w:rsidRPr="001B2B7C" w:rsidRDefault="00EA0B17" w:rsidP="00E327A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Türk Dili  </w:t>
            </w:r>
          </w:p>
        </w:tc>
        <w:tc>
          <w:tcPr>
            <w:tcW w:w="382" w:type="pct"/>
          </w:tcPr>
          <w:p w:rsidR="00EA0B17" w:rsidRPr="001B2B7C" w:rsidRDefault="00EA0B17" w:rsidP="00EA0B1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381" w:type="pct"/>
          </w:tcPr>
          <w:p w:rsidR="00EA0B17" w:rsidRPr="001B2B7C" w:rsidRDefault="00EA0B17" w:rsidP="00EA0B1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381" w:type="pct"/>
          </w:tcPr>
          <w:p w:rsidR="00EA0B17" w:rsidRPr="001B2B7C" w:rsidRDefault="00EA0B17" w:rsidP="00EA0B1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669" w:type="pct"/>
          </w:tcPr>
          <w:p w:rsidR="00EA0B17" w:rsidRPr="001B2B7C" w:rsidRDefault="00EA0B17" w:rsidP="00EA0B1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795645" w:rsidRPr="001B2B7C" w:rsidTr="001B2B7C">
        <w:trPr>
          <w:trHeight w:val="221"/>
        </w:trPr>
        <w:tc>
          <w:tcPr>
            <w:tcW w:w="4331" w:type="pct"/>
            <w:gridSpan w:val="5"/>
            <w:shd w:val="clear" w:color="auto" w:fill="F2F2F2" w:themeFill="background1" w:themeFillShade="F2"/>
          </w:tcPr>
          <w:p w:rsidR="00795645" w:rsidRPr="001B2B7C" w:rsidRDefault="00795645" w:rsidP="00E327A7">
            <w:pPr>
              <w:autoSpaceDE w:val="0"/>
              <w:autoSpaceDN w:val="0"/>
              <w:adjustRightInd w:val="0"/>
              <w:jc w:val="right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AKTS Kredisi Toplamı=</w:t>
            </w:r>
          </w:p>
        </w:tc>
        <w:tc>
          <w:tcPr>
            <w:tcW w:w="669" w:type="pct"/>
            <w:shd w:val="clear" w:color="auto" w:fill="F2F2F2" w:themeFill="background1" w:themeFillShade="F2"/>
          </w:tcPr>
          <w:p w:rsidR="00795645" w:rsidRPr="001B2B7C" w:rsidRDefault="00795645" w:rsidP="00EA0B17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30</w:t>
            </w:r>
          </w:p>
        </w:tc>
      </w:tr>
    </w:tbl>
    <w:p w:rsidR="0001499D" w:rsidRPr="001B2B7C" w:rsidRDefault="0001499D">
      <w:pPr>
        <w:rPr>
          <w:rFonts w:ascii="Candara" w:hAnsi="Candara"/>
          <w:sz w:val="17"/>
          <w:szCs w:val="17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4644"/>
        <w:gridCol w:w="732"/>
        <w:gridCol w:w="669"/>
        <w:gridCol w:w="827"/>
        <w:gridCol w:w="1181"/>
      </w:tblGrid>
      <w:tr w:rsidR="0001499D" w:rsidRPr="001B2B7C" w:rsidTr="001B2B7C">
        <w:tc>
          <w:tcPr>
            <w:tcW w:w="5000" w:type="pct"/>
            <w:gridSpan w:val="6"/>
            <w:shd w:val="clear" w:color="auto" w:fill="D9D9D9" w:themeFill="background1" w:themeFillShade="D9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III. YARIYIL</w:t>
            </w:r>
          </w:p>
        </w:tc>
      </w:tr>
      <w:tr w:rsidR="0001499D" w:rsidRPr="001B2B7C" w:rsidTr="001B2B7C">
        <w:tc>
          <w:tcPr>
            <w:tcW w:w="665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KODU</w:t>
            </w:r>
          </w:p>
        </w:tc>
        <w:tc>
          <w:tcPr>
            <w:tcW w:w="2500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DERSİN ADI</w:t>
            </w:r>
          </w:p>
        </w:tc>
        <w:tc>
          <w:tcPr>
            <w:tcW w:w="394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T</w:t>
            </w:r>
          </w:p>
        </w:tc>
        <w:tc>
          <w:tcPr>
            <w:tcW w:w="360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U</w:t>
            </w:r>
          </w:p>
        </w:tc>
        <w:tc>
          <w:tcPr>
            <w:tcW w:w="445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K</w:t>
            </w:r>
          </w:p>
        </w:tc>
        <w:tc>
          <w:tcPr>
            <w:tcW w:w="636" w:type="pct"/>
          </w:tcPr>
          <w:p w:rsidR="0001499D" w:rsidRPr="001B2B7C" w:rsidRDefault="00C037C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AK</w:t>
            </w:r>
            <w:r w:rsidR="0001499D" w:rsidRPr="001B2B7C">
              <w:rPr>
                <w:rFonts w:ascii="Candara" w:hAnsi="Candara"/>
                <w:b/>
                <w:sz w:val="17"/>
                <w:szCs w:val="17"/>
              </w:rPr>
              <w:t>TS</w:t>
            </w:r>
          </w:p>
        </w:tc>
      </w:tr>
      <w:tr w:rsidR="0001499D" w:rsidRPr="001B2B7C" w:rsidTr="001B2B7C">
        <w:tc>
          <w:tcPr>
            <w:tcW w:w="665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201</w:t>
            </w:r>
          </w:p>
        </w:tc>
        <w:tc>
          <w:tcPr>
            <w:tcW w:w="2500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İnsan Davranışı ve Sosyal Çevre </w:t>
            </w:r>
          </w:p>
        </w:tc>
        <w:tc>
          <w:tcPr>
            <w:tcW w:w="394" w:type="pct"/>
          </w:tcPr>
          <w:p w:rsidR="0001499D" w:rsidRPr="001B2B7C" w:rsidRDefault="00F34CCA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360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45" w:type="pct"/>
          </w:tcPr>
          <w:p w:rsidR="0001499D" w:rsidRPr="001B2B7C" w:rsidRDefault="00E31F95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636" w:type="pct"/>
          </w:tcPr>
          <w:p w:rsidR="0001499D" w:rsidRPr="001B2B7C" w:rsidRDefault="001E1030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6</w:t>
            </w:r>
          </w:p>
        </w:tc>
      </w:tr>
      <w:tr w:rsidR="0001499D" w:rsidRPr="001B2B7C" w:rsidTr="001B2B7C">
        <w:tc>
          <w:tcPr>
            <w:tcW w:w="665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203</w:t>
            </w:r>
          </w:p>
        </w:tc>
        <w:tc>
          <w:tcPr>
            <w:tcW w:w="2500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Sosyal Hizmet Kuram ve Yaklaşımları I </w:t>
            </w:r>
          </w:p>
        </w:tc>
        <w:tc>
          <w:tcPr>
            <w:tcW w:w="394" w:type="pct"/>
          </w:tcPr>
          <w:p w:rsidR="0001499D" w:rsidRPr="001B2B7C" w:rsidRDefault="00E31F95" w:rsidP="00E31F95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5</w:t>
            </w:r>
          </w:p>
        </w:tc>
        <w:tc>
          <w:tcPr>
            <w:tcW w:w="360" w:type="pct"/>
          </w:tcPr>
          <w:p w:rsidR="0001499D" w:rsidRPr="001B2B7C" w:rsidRDefault="00F34CCA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45" w:type="pct"/>
          </w:tcPr>
          <w:p w:rsidR="0001499D" w:rsidRPr="001B2B7C" w:rsidRDefault="00E31F95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5</w:t>
            </w:r>
          </w:p>
        </w:tc>
        <w:tc>
          <w:tcPr>
            <w:tcW w:w="636" w:type="pct"/>
          </w:tcPr>
          <w:p w:rsidR="0001499D" w:rsidRPr="001B2B7C" w:rsidRDefault="001E1030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7</w:t>
            </w:r>
          </w:p>
        </w:tc>
      </w:tr>
      <w:tr w:rsidR="0001499D" w:rsidRPr="001B2B7C" w:rsidTr="001B2B7C">
        <w:tc>
          <w:tcPr>
            <w:tcW w:w="665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207</w:t>
            </w:r>
          </w:p>
        </w:tc>
        <w:tc>
          <w:tcPr>
            <w:tcW w:w="2500" w:type="pct"/>
          </w:tcPr>
          <w:p w:rsidR="0001499D" w:rsidRPr="001B2B7C" w:rsidRDefault="00172889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Sosyal Hizmette </w:t>
            </w:r>
            <w:r w:rsidR="0001499D" w:rsidRPr="001B2B7C">
              <w:rPr>
                <w:rFonts w:ascii="Candara" w:hAnsi="Candara"/>
                <w:sz w:val="17"/>
                <w:szCs w:val="17"/>
              </w:rPr>
              <w:t xml:space="preserve">Araştırma Yöntem ve Teknikleri </w:t>
            </w:r>
          </w:p>
        </w:tc>
        <w:tc>
          <w:tcPr>
            <w:tcW w:w="394" w:type="pct"/>
          </w:tcPr>
          <w:p w:rsidR="0001499D" w:rsidRPr="001B2B7C" w:rsidRDefault="00F34CCA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360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45" w:type="pct"/>
          </w:tcPr>
          <w:p w:rsidR="0001499D" w:rsidRPr="001B2B7C" w:rsidRDefault="00E31F95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636" w:type="pct"/>
          </w:tcPr>
          <w:p w:rsidR="0001499D" w:rsidRPr="001B2B7C" w:rsidRDefault="001E1030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5</w:t>
            </w:r>
          </w:p>
        </w:tc>
      </w:tr>
      <w:tr w:rsidR="00E673D2" w:rsidRPr="001B2B7C" w:rsidTr="001B2B7C">
        <w:tc>
          <w:tcPr>
            <w:tcW w:w="665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ATA 121</w:t>
            </w:r>
          </w:p>
        </w:tc>
        <w:tc>
          <w:tcPr>
            <w:tcW w:w="2500" w:type="pct"/>
          </w:tcPr>
          <w:p w:rsidR="00E673D2" w:rsidRPr="001B2B7C" w:rsidRDefault="00E673D2" w:rsidP="00E327A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Atatürk İlkeleri ve İnkılâp Tarihi </w:t>
            </w:r>
          </w:p>
        </w:tc>
        <w:tc>
          <w:tcPr>
            <w:tcW w:w="394" w:type="pct"/>
          </w:tcPr>
          <w:p w:rsidR="00E673D2" w:rsidRPr="001B2B7C" w:rsidRDefault="0079695B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360" w:type="pct"/>
          </w:tcPr>
          <w:p w:rsidR="00E673D2" w:rsidRPr="001B2B7C" w:rsidRDefault="0079695B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45" w:type="pct"/>
          </w:tcPr>
          <w:p w:rsidR="00E673D2" w:rsidRPr="001B2B7C" w:rsidRDefault="0079695B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636" w:type="pct"/>
          </w:tcPr>
          <w:p w:rsidR="00E673D2" w:rsidRPr="001B2B7C" w:rsidRDefault="0079695B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0B221C" w:rsidRPr="001B2B7C" w:rsidTr="001B2B7C">
        <w:tc>
          <w:tcPr>
            <w:tcW w:w="665" w:type="pct"/>
          </w:tcPr>
          <w:p w:rsidR="000B221C" w:rsidRPr="001B2B7C" w:rsidRDefault="000B221C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500" w:type="pct"/>
          </w:tcPr>
          <w:p w:rsidR="000B221C" w:rsidRPr="001B2B7C" w:rsidRDefault="000B221C" w:rsidP="00FE19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Bölüm Seçmeli Ders I</w:t>
            </w:r>
          </w:p>
        </w:tc>
        <w:tc>
          <w:tcPr>
            <w:tcW w:w="394" w:type="pct"/>
          </w:tcPr>
          <w:p w:rsidR="000B221C" w:rsidRPr="001B2B7C" w:rsidRDefault="000B221C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60" w:type="pct"/>
          </w:tcPr>
          <w:p w:rsidR="000B221C" w:rsidRPr="001B2B7C" w:rsidRDefault="000B221C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45" w:type="pct"/>
          </w:tcPr>
          <w:p w:rsidR="000B221C" w:rsidRPr="001B2B7C" w:rsidRDefault="000B221C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636" w:type="pct"/>
          </w:tcPr>
          <w:p w:rsidR="000B221C" w:rsidRPr="001B2B7C" w:rsidRDefault="000B221C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0B221C" w:rsidRPr="001B2B7C" w:rsidTr="001B2B7C">
        <w:tc>
          <w:tcPr>
            <w:tcW w:w="665" w:type="pct"/>
          </w:tcPr>
          <w:p w:rsidR="000B221C" w:rsidRPr="001B2B7C" w:rsidRDefault="000B221C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500" w:type="pct"/>
          </w:tcPr>
          <w:p w:rsidR="000B221C" w:rsidRPr="001B2B7C" w:rsidRDefault="000B221C" w:rsidP="00FE19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Bölüm Seçmeli Ders II </w:t>
            </w:r>
          </w:p>
        </w:tc>
        <w:tc>
          <w:tcPr>
            <w:tcW w:w="394" w:type="pct"/>
          </w:tcPr>
          <w:p w:rsidR="000B221C" w:rsidRPr="001B2B7C" w:rsidRDefault="000B221C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60" w:type="pct"/>
          </w:tcPr>
          <w:p w:rsidR="000B221C" w:rsidRPr="001B2B7C" w:rsidRDefault="000B221C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45" w:type="pct"/>
          </w:tcPr>
          <w:p w:rsidR="000B221C" w:rsidRPr="001B2B7C" w:rsidRDefault="000B221C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636" w:type="pct"/>
          </w:tcPr>
          <w:p w:rsidR="000B221C" w:rsidRPr="001B2B7C" w:rsidRDefault="000B221C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795645" w:rsidRPr="001B2B7C" w:rsidTr="001B2B7C">
        <w:tc>
          <w:tcPr>
            <w:tcW w:w="4364" w:type="pct"/>
            <w:gridSpan w:val="5"/>
            <w:shd w:val="clear" w:color="auto" w:fill="F2F2F2" w:themeFill="background1" w:themeFillShade="F2"/>
          </w:tcPr>
          <w:p w:rsidR="00795645" w:rsidRPr="001B2B7C" w:rsidRDefault="00795645" w:rsidP="00E327A7">
            <w:pPr>
              <w:autoSpaceDE w:val="0"/>
              <w:autoSpaceDN w:val="0"/>
              <w:adjustRightInd w:val="0"/>
              <w:jc w:val="right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AKTS Kredisi Toplamı=</w:t>
            </w:r>
          </w:p>
        </w:tc>
        <w:tc>
          <w:tcPr>
            <w:tcW w:w="636" w:type="pct"/>
            <w:shd w:val="clear" w:color="auto" w:fill="F2F2F2" w:themeFill="background1" w:themeFillShade="F2"/>
          </w:tcPr>
          <w:p w:rsidR="00795645" w:rsidRPr="001B2B7C" w:rsidRDefault="00795645" w:rsidP="00E673D2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30</w:t>
            </w:r>
          </w:p>
        </w:tc>
      </w:tr>
      <w:tr w:rsidR="00E673D2" w:rsidRPr="001B2B7C" w:rsidTr="001B2B7C">
        <w:tc>
          <w:tcPr>
            <w:tcW w:w="665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500" w:type="pct"/>
          </w:tcPr>
          <w:p w:rsidR="00E673D2" w:rsidRPr="001B2B7C" w:rsidRDefault="00E327A7" w:rsidP="00E673D2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 xml:space="preserve">SEÇİMLİK DERSLER </w:t>
            </w:r>
          </w:p>
        </w:tc>
        <w:tc>
          <w:tcPr>
            <w:tcW w:w="1199" w:type="pct"/>
            <w:gridSpan w:val="3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636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</w:p>
        </w:tc>
      </w:tr>
      <w:tr w:rsidR="00E673D2" w:rsidRPr="001B2B7C" w:rsidTr="001B2B7C">
        <w:tc>
          <w:tcPr>
            <w:tcW w:w="665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205</w:t>
            </w:r>
          </w:p>
        </w:tc>
        <w:tc>
          <w:tcPr>
            <w:tcW w:w="2500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Sosyal İstatistik </w:t>
            </w:r>
          </w:p>
        </w:tc>
        <w:tc>
          <w:tcPr>
            <w:tcW w:w="394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60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45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36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E673D2" w:rsidRPr="001B2B7C" w:rsidTr="001B2B7C">
        <w:tc>
          <w:tcPr>
            <w:tcW w:w="665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209</w:t>
            </w:r>
          </w:p>
        </w:tc>
        <w:tc>
          <w:tcPr>
            <w:tcW w:w="2500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Sosyal Güvenlik Sistemi</w:t>
            </w:r>
          </w:p>
        </w:tc>
        <w:tc>
          <w:tcPr>
            <w:tcW w:w="394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60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45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36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E673D2" w:rsidRPr="001B2B7C" w:rsidTr="001B2B7C">
        <w:tc>
          <w:tcPr>
            <w:tcW w:w="665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211</w:t>
            </w:r>
          </w:p>
        </w:tc>
        <w:tc>
          <w:tcPr>
            <w:tcW w:w="2500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Evde Bakım Hizmetleri </w:t>
            </w:r>
          </w:p>
        </w:tc>
        <w:tc>
          <w:tcPr>
            <w:tcW w:w="394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60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45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36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E673D2" w:rsidRPr="001B2B7C" w:rsidTr="001B2B7C">
        <w:tc>
          <w:tcPr>
            <w:tcW w:w="665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213</w:t>
            </w:r>
          </w:p>
        </w:tc>
        <w:tc>
          <w:tcPr>
            <w:tcW w:w="2500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Konuşma ve Sunum Becerileri</w:t>
            </w:r>
          </w:p>
        </w:tc>
        <w:tc>
          <w:tcPr>
            <w:tcW w:w="394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60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45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36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E673D2" w:rsidRPr="001B2B7C" w:rsidTr="001B2B7C">
        <w:tc>
          <w:tcPr>
            <w:tcW w:w="665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PDR 221</w:t>
            </w:r>
          </w:p>
        </w:tc>
        <w:tc>
          <w:tcPr>
            <w:tcW w:w="2500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Gelişim Psikolojisi</w:t>
            </w:r>
          </w:p>
        </w:tc>
        <w:tc>
          <w:tcPr>
            <w:tcW w:w="394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60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45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36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E673D2" w:rsidRPr="001B2B7C" w:rsidTr="001B2B7C">
        <w:tc>
          <w:tcPr>
            <w:tcW w:w="665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215</w:t>
            </w:r>
          </w:p>
        </w:tc>
        <w:tc>
          <w:tcPr>
            <w:tcW w:w="2500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Sivil Toplum Örgütleri ve Sosyal Hizmet </w:t>
            </w:r>
          </w:p>
        </w:tc>
        <w:tc>
          <w:tcPr>
            <w:tcW w:w="394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60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45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36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E673D2" w:rsidRPr="001B2B7C" w:rsidTr="001B2B7C">
        <w:tc>
          <w:tcPr>
            <w:tcW w:w="665" w:type="pct"/>
          </w:tcPr>
          <w:p w:rsidR="00E673D2" w:rsidRPr="001B2B7C" w:rsidRDefault="00E673D2" w:rsidP="00217F6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SHB </w:t>
            </w:r>
            <w:r w:rsidR="00217F6A" w:rsidRPr="001B2B7C">
              <w:rPr>
                <w:rFonts w:ascii="Candara" w:hAnsi="Candara"/>
                <w:sz w:val="17"/>
                <w:szCs w:val="17"/>
              </w:rPr>
              <w:t>2</w:t>
            </w:r>
            <w:r w:rsidRPr="001B2B7C">
              <w:rPr>
                <w:rFonts w:ascii="Candara" w:hAnsi="Candara"/>
                <w:sz w:val="17"/>
                <w:szCs w:val="17"/>
              </w:rPr>
              <w:t>17</w:t>
            </w:r>
          </w:p>
        </w:tc>
        <w:tc>
          <w:tcPr>
            <w:tcW w:w="2500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Sosyal Sorunlar </w:t>
            </w:r>
          </w:p>
        </w:tc>
        <w:tc>
          <w:tcPr>
            <w:tcW w:w="394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60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45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36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E673D2" w:rsidRPr="001B2B7C" w:rsidTr="001B2B7C">
        <w:tc>
          <w:tcPr>
            <w:tcW w:w="665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221</w:t>
            </w:r>
          </w:p>
        </w:tc>
        <w:tc>
          <w:tcPr>
            <w:tcW w:w="2500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İnsan Hakları ve Sosyal Hizmet</w:t>
            </w:r>
          </w:p>
        </w:tc>
        <w:tc>
          <w:tcPr>
            <w:tcW w:w="394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60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45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36" w:type="pct"/>
          </w:tcPr>
          <w:p w:rsidR="00E673D2" w:rsidRPr="001B2B7C" w:rsidRDefault="00E673D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</w:tbl>
    <w:p w:rsidR="0001499D" w:rsidRPr="001B2B7C" w:rsidRDefault="0001499D">
      <w:pPr>
        <w:rPr>
          <w:rFonts w:ascii="Candara" w:hAnsi="Candara"/>
          <w:sz w:val="17"/>
          <w:szCs w:val="17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4625"/>
        <w:gridCol w:w="877"/>
        <w:gridCol w:w="685"/>
        <w:gridCol w:w="141"/>
        <w:gridCol w:w="708"/>
        <w:gridCol w:w="1098"/>
      </w:tblGrid>
      <w:tr w:rsidR="0001499D" w:rsidRPr="001B2B7C" w:rsidTr="001B2B7C">
        <w:tc>
          <w:tcPr>
            <w:tcW w:w="5000" w:type="pct"/>
            <w:gridSpan w:val="7"/>
            <w:shd w:val="clear" w:color="auto" w:fill="D9D9D9" w:themeFill="background1" w:themeFillShade="D9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IV. YARIYIL</w:t>
            </w:r>
          </w:p>
        </w:tc>
      </w:tr>
      <w:tr w:rsidR="0001499D" w:rsidRPr="001B2B7C" w:rsidTr="001B2B7C">
        <w:tc>
          <w:tcPr>
            <w:tcW w:w="621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KODU</w:t>
            </w:r>
          </w:p>
        </w:tc>
        <w:tc>
          <w:tcPr>
            <w:tcW w:w="2490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DERSİN ADI</w:t>
            </w:r>
          </w:p>
        </w:tc>
        <w:tc>
          <w:tcPr>
            <w:tcW w:w="472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T</w:t>
            </w:r>
          </w:p>
        </w:tc>
        <w:tc>
          <w:tcPr>
            <w:tcW w:w="369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U</w:t>
            </w:r>
          </w:p>
        </w:tc>
        <w:tc>
          <w:tcPr>
            <w:tcW w:w="457" w:type="pct"/>
            <w:gridSpan w:val="2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K</w:t>
            </w:r>
          </w:p>
        </w:tc>
        <w:tc>
          <w:tcPr>
            <w:tcW w:w="591" w:type="pct"/>
          </w:tcPr>
          <w:p w:rsidR="0001499D" w:rsidRPr="001B2B7C" w:rsidRDefault="00C037C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AK</w:t>
            </w:r>
            <w:r w:rsidR="0001499D" w:rsidRPr="001B2B7C">
              <w:rPr>
                <w:rFonts w:ascii="Candara" w:hAnsi="Candara"/>
                <w:b/>
                <w:sz w:val="17"/>
                <w:szCs w:val="17"/>
              </w:rPr>
              <w:t>TS</w:t>
            </w:r>
          </w:p>
        </w:tc>
      </w:tr>
      <w:tr w:rsidR="00453B59" w:rsidRPr="001B2B7C" w:rsidTr="001B2B7C">
        <w:tc>
          <w:tcPr>
            <w:tcW w:w="621" w:type="pct"/>
          </w:tcPr>
          <w:p w:rsidR="00453B59" w:rsidRPr="001B2B7C" w:rsidRDefault="00453B59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202</w:t>
            </w:r>
          </w:p>
        </w:tc>
        <w:tc>
          <w:tcPr>
            <w:tcW w:w="2490" w:type="pct"/>
          </w:tcPr>
          <w:p w:rsidR="00453B59" w:rsidRPr="001B2B7C" w:rsidRDefault="00453B59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Sosyal Hizmet Yönetimi </w:t>
            </w:r>
          </w:p>
        </w:tc>
        <w:tc>
          <w:tcPr>
            <w:tcW w:w="472" w:type="pct"/>
          </w:tcPr>
          <w:p w:rsidR="00453B59" w:rsidRPr="001B2B7C" w:rsidRDefault="00453B59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3</w:t>
            </w:r>
          </w:p>
        </w:tc>
        <w:tc>
          <w:tcPr>
            <w:tcW w:w="369" w:type="pct"/>
          </w:tcPr>
          <w:p w:rsidR="00453B59" w:rsidRPr="001B2B7C" w:rsidRDefault="00453B59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57" w:type="pct"/>
            <w:gridSpan w:val="2"/>
          </w:tcPr>
          <w:p w:rsidR="00453B59" w:rsidRPr="001B2B7C" w:rsidRDefault="00453B59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3</w:t>
            </w:r>
          </w:p>
        </w:tc>
        <w:tc>
          <w:tcPr>
            <w:tcW w:w="591" w:type="pct"/>
          </w:tcPr>
          <w:p w:rsidR="00453B59" w:rsidRPr="001B2B7C" w:rsidRDefault="00453B59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5</w:t>
            </w:r>
          </w:p>
        </w:tc>
      </w:tr>
      <w:tr w:rsidR="00453B59" w:rsidRPr="001B2B7C" w:rsidTr="001B2B7C">
        <w:tc>
          <w:tcPr>
            <w:tcW w:w="621" w:type="pct"/>
          </w:tcPr>
          <w:p w:rsidR="00453B59" w:rsidRPr="001B2B7C" w:rsidRDefault="00453B59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208</w:t>
            </w:r>
          </w:p>
        </w:tc>
        <w:tc>
          <w:tcPr>
            <w:tcW w:w="2490" w:type="pct"/>
          </w:tcPr>
          <w:p w:rsidR="00453B59" w:rsidRPr="001B2B7C" w:rsidRDefault="00453B59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Sosyal Hizmet Kuram ve Yaklaşımları II </w:t>
            </w:r>
          </w:p>
        </w:tc>
        <w:tc>
          <w:tcPr>
            <w:tcW w:w="472" w:type="pct"/>
          </w:tcPr>
          <w:p w:rsidR="00453B59" w:rsidRPr="001B2B7C" w:rsidRDefault="00453B59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5</w:t>
            </w:r>
          </w:p>
        </w:tc>
        <w:tc>
          <w:tcPr>
            <w:tcW w:w="369" w:type="pct"/>
          </w:tcPr>
          <w:p w:rsidR="00453B59" w:rsidRPr="001B2B7C" w:rsidRDefault="00453B59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57" w:type="pct"/>
            <w:gridSpan w:val="2"/>
          </w:tcPr>
          <w:p w:rsidR="00453B59" w:rsidRPr="001B2B7C" w:rsidRDefault="00453B59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5</w:t>
            </w:r>
          </w:p>
        </w:tc>
        <w:tc>
          <w:tcPr>
            <w:tcW w:w="591" w:type="pct"/>
          </w:tcPr>
          <w:p w:rsidR="00453B59" w:rsidRPr="001B2B7C" w:rsidRDefault="00453B59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7</w:t>
            </w:r>
          </w:p>
        </w:tc>
      </w:tr>
      <w:tr w:rsidR="00453B59" w:rsidRPr="001B2B7C" w:rsidTr="001B2B7C">
        <w:tc>
          <w:tcPr>
            <w:tcW w:w="621" w:type="pct"/>
          </w:tcPr>
          <w:p w:rsidR="00453B59" w:rsidRPr="001B2B7C" w:rsidRDefault="00453B59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222</w:t>
            </w:r>
          </w:p>
        </w:tc>
        <w:tc>
          <w:tcPr>
            <w:tcW w:w="2490" w:type="pct"/>
          </w:tcPr>
          <w:p w:rsidR="00453B59" w:rsidRPr="001B2B7C" w:rsidRDefault="00453B59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Rapor Yazma ve Sunum Becerileri</w:t>
            </w:r>
          </w:p>
        </w:tc>
        <w:tc>
          <w:tcPr>
            <w:tcW w:w="472" w:type="pct"/>
          </w:tcPr>
          <w:p w:rsidR="00453B59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369" w:type="pct"/>
          </w:tcPr>
          <w:p w:rsidR="00453B59" w:rsidRPr="001B2B7C" w:rsidRDefault="00453B59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57" w:type="pct"/>
            <w:gridSpan w:val="2"/>
          </w:tcPr>
          <w:p w:rsidR="00453B59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591" w:type="pct"/>
          </w:tcPr>
          <w:p w:rsidR="00453B59" w:rsidRPr="001B2B7C" w:rsidRDefault="00453B59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6</w:t>
            </w:r>
          </w:p>
        </w:tc>
      </w:tr>
      <w:tr w:rsidR="00453B59" w:rsidRPr="001B2B7C" w:rsidTr="001B2B7C">
        <w:tc>
          <w:tcPr>
            <w:tcW w:w="621" w:type="pct"/>
          </w:tcPr>
          <w:p w:rsidR="00453B59" w:rsidRPr="001B2B7C" w:rsidRDefault="00453B59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ENF 104</w:t>
            </w:r>
          </w:p>
        </w:tc>
        <w:tc>
          <w:tcPr>
            <w:tcW w:w="2490" w:type="pct"/>
          </w:tcPr>
          <w:p w:rsidR="00453B59" w:rsidRPr="001B2B7C" w:rsidRDefault="00453B59" w:rsidP="00E327A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Temel Bilgi </w:t>
            </w:r>
            <w:r w:rsidR="00912E16" w:rsidRPr="001B2B7C">
              <w:rPr>
                <w:rFonts w:ascii="Candara" w:hAnsi="Candara"/>
                <w:sz w:val="17"/>
                <w:szCs w:val="17"/>
              </w:rPr>
              <w:t>T</w:t>
            </w:r>
            <w:r w:rsidRPr="001B2B7C">
              <w:rPr>
                <w:rFonts w:ascii="Candara" w:hAnsi="Candara"/>
                <w:sz w:val="17"/>
                <w:szCs w:val="17"/>
              </w:rPr>
              <w:t xml:space="preserve">eknolojisi Kullanımı  </w:t>
            </w:r>
          </w:p>
        </w:tc>
        <w:tc>
          <w:tcPr>
            <w:tcW w:w="472" w:type="pct"/>
          </w:tcPr>
          <w:p w:rsidR="00453B59" w:rsidRPr="001B2B7C" w:rsidRDefault="00453B59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69" w:type="pct"/>
          </w:tcPr>
          <w:p w:rsidR="00453B59" w:rsidRPr="001B2B7C" w:rsidRDefault="00453B59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1</w:t>
            </w:r>
          </w:p>
        </w:tc>
        <w:tc>
          <w:tcPr>
            <w:tcW w:w="457" w:type="pct"/>
            <w:gridSpan w:val="2"/>
          </w:tcPr>
          <w:p w:rsidR="00453B59" w:rsidRPr="001B2B7C" w:rsidRDefault="00453B59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3</w:t>
            </w:r>
          </w:p>
        </w:tc>
        <w:tc>
          <w:tcPr>
            <w:tcW w:w="591" w:type="pct"/>
          </w:tcPr>
          <w:p w:rsidR="00453B59" w:rsidRPr="001B2B7C" w:rsidRDefault="00453B59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0B221C" w:rsidRPr="001B2B7C" w:rsidTr="001B2B7C">
        <w:tc>
          <w:tcPr>
            <w:tcW w:w="621" w:type="pct"/>
          </w:tcPr>
          <w:p w:rsidR="000B221C" w:rsidRPr="001B2B7C" w:rsidRDefault="000B221C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490" w:type="pct"/>
          </w:tcPr>
          <w:p w:rsidR="000B221C" w:rsidRPr="001B2B7C" w:rsidRDefault="000B221C" w:rsidP="00FE19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Bölüm Seçmeli Ders I</w:t>
            </w:r>
          </w:p>
        </w:tc>
        <w:tc>
          <w:tcPr>
            <w:tcW w:w="472" w:type="pct"/>
          </w:tcPr>
          <w:p w:rsidR="000B221C" w:rsidRPr="001B2B7C" w:rsidRDefault="000B221C" w:rsidP="001D7F1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69" w:type="pct"/>
          </w:tcPr>
          <w:p w:rsidR="000B221C" w:rsidRPr="001B2B7C" w:rsidRDefault="000B221C" w:rsidP="001D7F1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57" w:type="pct"/>
            <w:gridSpan w:val="2"/>
          </w:tcPr>
          <w:p w:rsidR="000B221C" w:rsidRPr="001B2B7C" w:rsidRDefault="000B221C" w:rsidP="001D7F1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591" w:type="pct"/>
          </w:tcPr>
          <w:p w:rsidR="000B221C" w:rsidRPr="001B2B7C" w:rsidRDefault="000B221C" w:rsidP="001D7F1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0B221C" w:rsidRPr="001B2B7C" w:rsidTr="001B2B7C">
        <w:tc>
          <w:tcPr>
            <w:tcW w:w="621" w:type="pct"/>
          </w:tcPr>
          <w:p w:rsidR="000B221C" w:rsidRPr="001B2B7C" w:rsidRDefault="000B221C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490" w:type="pct"/>
          </w:tcPr>
          <w:p w:rsidR="000B221C" w:rsidRPr="001B2B7C" w:rsidRDefault="000B221C" w:rsidP="00FE19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Bölüm Seçmeli Ders II </w:t>
            </w:r>
          </w:p>
        </w:tc>
        <w:tc>
          <w:tcPr>
            <w:tcW w:w="472" w:type="pct"/>
          </w:tcPr>
          <w:p w:rsidR="000B221C" w:rsidRPr="001B2B7C" w:rsidRDefault="000B221C" w:rsidP="001D7F1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69" w:type="pct"/>
          </w:tcPr>
          <w:p w:rsidR="000B221C" w:rsidRPr="001B2B7C" w:rsidRDefault="000B221C" w:rsidP="001D7F1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57" w:type="pct"/>
            <w:gridSpan w:val="2"/>
          </w:tcPr>
          <w:p w:rsidR="000B221C" w:rsidRPr="001B2B7C" w:rsidRDefault="000B221C" w:rsidP="001D7F1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591" w:type="pct"/>
          </w:tcPr>
          <w:p w:rsidR="000B221C" w:rsidRPr="001B2B7C" w:rsidRDefault="000B221C" w:rsidP="001D7F1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795645" w:rsidRPr="001B2B7C" w:rsidTr="001B2B7C">
        <w:tc>
          <w:tcPr>
            <w:tcW w:w="4409" w:type="pct"/>
            <w:gridSpan w:val="6"/>
            <w:shd w:val="clear" w:color="auto" w:fill="F2F2F2" w:themeFill="background1" w:themeFillShade="F2"/>
          </w:tcPr>
          <w:p w:rsidR="00795645" w:rsidRPr="001B2B7C" w:rsidRDefault="00795645" w:rsidP="00E327A7">
            <w:pPr>
              <w:autoSpaceDE w:val="0"/>
              <w:autoSpaceDN w:val="0"/>
              <w:adjustRightInd w:val="0"/>
              <w:jc w:val="right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AKTS Kredisi Toplamı=</w:t>
            </w:r>
          </w:p>
        </w:tc>
        <w:tc>
          <w:tcPr>
            <w:tcW w:w="591" w:type="pct"/>
            <w:shd w:val="clear" w:color="auto" w:fill="F2F2F2" w:themeFill="background1" w:themeFillShade="F2"/>
          </w:tcPr>
          <w:p w:rsidR="00795645" w:rsidRPr="001B2B7C" w:rsidRDefault="00795645" w:rsidP="001D7F1A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30</w:t>
            </w:r>
          </w:p>
        </w:tc>
      </w:tr>
      <w:tr w:rsidR="001D7F1A" w:rsidRPr="001B2B7C" w:rsidTr="001B2B7C">
        <w:tc>
          <w:tcPr>
            <w:tcW w:w="621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490" w:type="pct"/>
          </w:tcPr>
          <w:p w:rsidR="001D7F1A" w:rsidRPr="001B2B7C" w:rsidRDefault="001D7F1A" w:rsidP="00E327A7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SEÇİMLİK DERSLER</w:t>
            </w:r>
          </w:p>
        </w:tc>
        <w:tc>
          <w:tcPr>
            <w:tcW w:w="1298" w:type="pct"/>
            <w:gridSpan w:val="4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591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</w:p>
        </w:tc>
      </w:tr>
      <w:tr w:rsidR="001D7F1A" w:rsidRPr="001B2B7C" w:rsidTr="001B2B7C">
        <w:tc>
          <w:tcPr>
            <w:tcW w:w="621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204</w:t>
            </w:r>
          </w:p>
        </w:tc>
        <w:tc>
          <w:tcPr>
            <w:tcW w:w="2490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Sağlık Kurumu ve Sağlık Hukuku </w:t>
            </w:r>
          </w:p>
        </w:tc>
        <w:tc>
          <w:tcPr>
            <w:tcW w:w="472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445" w:type="pct"/>
            <w:gridSpan w:val="2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381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591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1D7F1A" w:rsidRPr="001B2B7C" w:rsidTr="001B2B7C">
        <w:tc>
          <w:tcPr>
            <w:tcW w:w="621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206</w:t>
            </w:r>
          </w:p>
        </w:tc>
        <w:tc>
          <w:tcPr>
            <w:tcW w:w="2490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Kamu Yönetimi ve Sosyal Hizmetler  </w:t>
            </w:r>
          </w:p>
        </w:tc>
        <w:tc>
          <w:tcPr>
            <w:tcW w:w="472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445" w:type="pct"/>
            <w:gridSpan w:val="2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381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591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1D7F1A" w:rsidRPr="001B2B7C" w:rsidTr="001B2B7C">
        <w:tc>
          <w:tcPr>
            <w:tcW w:w="621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210</w:t>
            </w:r>
          </w:p>
        </w:tc>
        <w:tc>
          <w:tcPr>
            <w:tcW w:w="2490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Çocuk Hakları ve Hukuku</w:t>
            </w:r>
          </w:p>
        </w:tc>
        <w:tc>
          <w:tcPr>
            <w:tcW w:w="472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445" w:type="pct"/>
            <w:gridSpan w:val="2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381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591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1D7F1A" w:rsidRPr="001B2B7C" w:rsidTr="001B2B7C">
        <w:tc>
          <w:tcPr>
            <w:tcW w:w="621" w:type="pct"/>
          </w:tcPr>
          <w:p w:rsidR="001D7F1A" w:rsidRPr="001B2B7C" w:rsidRDefault="001D7F1A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212</w:t>
            </w:r>
          </w:p>
        </w:tc>
        <w:tc>
          <w:tcPr>
            <w:tcW w:w="2490" w:type="pct"/>
          </w:tcPr>
          <w:p w:rsidR="001D7F1A" w:rsidRPr="001B2B7C" w:rsidRDefault="001D7F1A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Özürlülerle Sosyal Hizmet</w:t>
            </w:r>
          </w:p>
        </w:tc>
        <w:tc>
          <w:tcPr>
            <w:tcW w:w="472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445" w:type="pct"/>
            <w:gridSpan w:val="2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381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591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1D7F1A" w:rsidRPr="001B2B7C" w:rsidTr="001B2B7C">
        <w:tc>
          <w:tcPr>
            <w:tcW w:w="621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214</w:t>
            </w:r>
          </w:p>
        </w:tc>
        <w:tc>
          <w:tcPr>
            <w:tcW w:w="2490" w:type="pct"/>
          </w:tcPr>
          <w:p w:rsidR="001D7F1A" w:rsidRPr="001B2B7C" w:rsidRDefault="001D7F1A" w:rsidP="00456E6F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Gecekondu, Kentleşme ve Sosyal </w:t>
            </w:r>
            <w:r w:rsidR="00456E6F" w:rsidRPr="001B2B7C">
              <w:rPr>
                <w:rFonts w:ascii="Candara" w:hAnsi="Candara"/>
                <w:sz w:val="17"/>
                <w:szCs w:val="17"/>
              </w:rPr>
              <w:t>H</w:t>
            </w:r>
            <w:r w:rsidRPr="001B2B7C">
              <w:rPr>
                <w:rFonts w:ascii="Candara" w:hAnsi="Candara"/>
                <w:sz w:val="17"/>
                <w:szCs w:val="17"/>
              </w:rPr>
              <w:t>izmet</w:t>
            </w:r>
          </w:p>
        </w:tc>
        <w:tc>
          <w:tcPr>
            <w:tcW w:w="472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445" w:type="pct"/>
            <w:gridSpan w:val="2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381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591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1D7F1A" w:rsidRPr="001B2B7C" w:rsidTr="001B2B7C">
        <w:tc>
          <w:tcPr>
            <w:tcW w:w="621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216</w:t>
            </w:r>
          </w:p>
        </w:tc>
        <w:tc>
          <w:tcPr>
            <w:tcW w:w="2490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Çocuk Suçluluğu ve Sosyal Hizmet</w:t>
            </w:r>
          </w:p>
        </w:tc>
        <w:tc>
          <w:tcPr>
            <w:tcW w:w="472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445" w:type="pct"/>
            <w:gridSpan w:val="2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381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591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1D7F1A" w:rsidRPr="001B2B7C" w:rsidTr="001B2B7C">
        <w:tc>
          <w:tcPr>
            <w:tcW w:w="621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218</w:t>
            </w:r>
          </w:p>
        </w:tc>
        <w:tc>
          <w:tcPr>
            <w:tcW w:w="2490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Sosyal Hizmet İçin Felsefe Problemleri</w:t>
            </w:r>
          </w:p>
        </w:tc>
        <w:tc>
          <w:tcPr>
            <w:tcW w:w="472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445" w:type="pct"/>
            <w:gridSpan w:val="2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381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591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1D7F1A" w:rsidRPr="001B2B7C" w:rsidTr="001B2B7C">
        <w:tc>
          <w:tcPr>
            <w:tcW w:w="621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220</w:t>
            </w:r>
          </w:p>
        </w:tc>
        <w:tc>
          <w:tcPr>
            <w:tcW w:w="2490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Aile Sosyolojisi</w:t>
            </w:r>
          </w:p>
        </w:tc>
        <w:tc>
          <w:tcPr>
            <w:tcW w:w="472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445" w:type="pct"/>
            <w:gridSpan w:val="2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381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591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1D7F1A" w:rsidRPr="001B2B7C" w:rsidTr="001B2B7C">
        <w:tc>
          <w:tcPr>
            <w:tcW w:w="621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PDR 212</w:t>
            </w:r>
          </w:p>
        </w:tc>
        <w:tc>
          <w:tcPr>
            <w:tcW w:w="2490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 w:cs="Arial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Sosyal Psikoloji</w:t>
            </w:r>
          </w:p>
        </w:tc>
        <w:tc>
          <w:tcPr>
            <w:tcW w:w="472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445" w:type="pct"/>
            <w:gridSpan w:val="2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381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591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</w:tbl>
    <w:p w:rsidR="00772943" w:rsidRPr="001B2B7C" w:rsidRDefault="00772943">
      <w:pPr>
        <w:rPr>
          <w:rFonts w:ascii="Candara" w:hAnsi="Candara"/>
          <w:sz w:val="17"/>
          <w:szCs w:val="17"/>
        </w:rPr>
      </w:pPr>
    </w:p>
    <w:p w:rsidR="0001499D" w:rsidRPr="001B2B7C" w:rsidRDefault="0001499D">
      <w:pPr>
        <w:rPr>
          <w:rFonts w:ascii="Candara" w:hAnsi="Candara"/>
          <w:vanish/>
          <w:sz w:val="17"/>
          <w:szCs w:val="17"/>
          <w:specVanish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4618"/>
        <w:gridCol w:w="773"/>
        <w:gridCol w:w="619"/>
        <w:gridCol w:w="934"/>
        <w:gridCol w:w="1233"/>
      </w:tblGrid>
      <w:tr w:rsidR="0001499D" w:rsidRPr="001B2B7C" w:rsidTr="001B2B7C">
        <w:tc>
          <w:tcPr>
            <w:tcW w:w="5000" w:type="pct"/>
            <w:gridSpan w:val="6"/>
            <w:shd w:val="clear" w:color="auto" w:fill="D9D9D9" w:themeFill="background1" w:themeFillShade="D9"/>
          </w:tcPr>
          <w:p w:rsidR="0001499D" w:rsidRPr="001B2B7C" w:rsidRDefault="00772943" w:rsidP="0001499D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  <w:sz w:val="17"/>
                <w:szCs w:val="17"/>
              </w:rPr>
            </w:pPr>
            <w:bookmarkStart w:id="0" w:name="_GoBack"/>
            <w:bookmarkEnd w:id="0"/>
            <w:r w:rsidRPr="001B2B7C">
              <w:rPr>
                <w:rFonts w:ascii="Candara" w:hAnsi="Candara"/>
                <w:b/>
                <w:sz w:val="17"/>
                <w:szCs w:val="17"/>
              </w:rPr>
              <w:lastRenderedPageBreak/>
              <w:t xml:space="preserve"> </w:t>
            </w:r>
            <w:r w:rsidR="0001499D" w:rsidRPr="001B2B7C">
              <w:rPr>
                <w:rFonts w:ascii="Candara" w:hAnsi="Candara"/>
                <w:b/>
                <w:sz w:val="17"/>
                <w:szCs w:val="17"/>
              </w:rPr>
              <w:t>V. YARIYIL</w:t>
            </w:r>
          </w:p>
        </w:tc>
      </w:tr>
      <w:tr w:rsidR="0001499D" w:rsidRPr="001B2B7C" w:rsidTr="001B2B7C">
        <w:tc>
          <w:tcPr>
            <w:tcW w:w="598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KODU</w:t>
            </w:r>
          </w:p>
        </w:tc>
        <w:tc>
          <w:tcPr>
            <w:tcW w:w="2486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DERSİN ADI</w:t>
            </w:r>
          </w:p>
        </w:tc>
        <w:tc>
          <w:tcPr>
            <w:tcW w:w="416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T</w:t>
            </w:r>
          </w:p>
        </w:tc>
        <w:tc>
          <w:tcPr>
            <w:tcW w:w="333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U</w:t>
            </w:r>
          </w:p>
        </w:tc>
        <w:tc>
          <w:tcPr>
            <w:tcW w:w="503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K</w:t>
            </w:r>
          </w:p>
        </w:tc>
        <w:tc>
          <w:tcPr>
            <w:tcW w:w="664" w:type="pct"/>
          </w:tcPr>
          <w:p w:rsidR="0001499D" w:rsidRPr="001B2B7C" w:rsidRDefault="00C037C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AK</w:t>
            </w:r>
            <w:r w:rsidR="0001499D" w:rsidRPr="001B2B7C">
              <w:rPr>
                <w:rFonts w:ascii="Candara" w:hAnsi="Candara"/>
                <w:b/>
                <w:sz w:val="17"/>
                <w:szCs w:val="17"/>
              </w:rPr>
              <w:t>TS</w:t>
            </w:r>
          </w:p>
        </w:tc>
      </w:tr>
      <w:tr w:rsidR="005B4081" w:rsidRPr="001B2B7C" w:rsidTr="001B2B7C">
        <w:tc>
          <w:tcPr>
            <w:tcW w:w="598" w:type="pct"/>
          </w:tcPr>
          <w:p w:rsidR="005B4081" w:rsidRPr="001B2B7C" w:rsidRDefault="005B4081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301</w:t>
            </w:r>
          </w:p>
        </w:tc>
        <w:tc>
          <w:tcPr>
            <w:tcW w:w="2486" w:type="pct"/>
          </w:tcPr>
          <w:p w:rsidR="005B4081" w:rsidRPr="001B2B7C" w:rsidRDefault="005B4081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Uygulamalı Araştırma I </w:t>
            </w:r>
          </w:p>
        </w:tc>
        <w:tc>
          <w:tcPr>
            <w:tcW w:w="416" w:type="pct"/>
          </w:tcPr>
          <w:p w:rsidR="005B4081" w:rsidRPr="001B2B7C" w:rsidRDefault="00E74641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33" w:type="pct"/>
          </w:tcPr>
          <w:p w:rsidR="005B4081" w:rsidRPr="001B2B7C" w:rsidRDefault="005B4081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6</w:t>
            </w:r>
          </w:p>
        </w:tc>
        <w:tc>
          <w:tcPr>
            <w:tcW w:w="503" w:type="pct"/>
          </w:tcPr>
          <w:p w:rsidR="005B4081" w:rsidRPr="001B2B7C" w:rsidRDefault="00380010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5</w:t>
            </w:r>
          </w:p>
        </w:tc>
        <w:tc>
          <w:tcPr>
            <w:tcW w:w="664" w:type="pct"/>
          </w:tcPr>
          <w:p w:rsidR="005B4081" w:rsidRPr="001B2B7C" w:rsidRDefault="00E74641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8</w:t>
            </w:r>
          </w:p>
        </w:tc>
      </w:tr>
      <w:tr w:rsidR="005B4081" w:rsidRPr="001B2B7C" w:rsidTr="001B2B7C">
        <w:tc>
          <w:tcPr>
            <w:tcW w:w="598" w:type="pct"/>
          </w:tcPr>
          <w:p w:rsidR="005B4081" w:rsidRPr="001B2B7C" w:rsidRDefault="005B4081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303</w:t>
            </w:r>
          </w:p>
        </w:tc>
        <w:tc>
          <w:tcPr>
            <w:tcW w:w="2486" w:type="pct"/>
          </w:tcPr>
          <w:p w:rsidR="005B4081" w:rsidRPr="001B2B7C" w:rsidRDefault="005B4081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Sosyal Hizmet Müdahalesi I   </w:t>
            </w:r>
          </w:p>
        </w:tc>
        <w:tc>
          <w:tcPr>
            <w:tcW w:w="416" w:type="pct"/>
          </w:tcPr>
          <w:p w:rsidR="005B4081" w:rsidRPr="001B2B7C" w:rsidRDefault="005B4081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333" w:type="pct"/>
          </w:tcPr>
          <w:p w:rsidR="005B4081" w:rsidRPr="001B2B7C" w:rsidRDefault="005B4081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503" w:type="pct"/>
          </w:tcPr>
          <w:p w:rsidR="005B4081" w:rsidRPr="001B2B7C" w:rsidRDefault="005B4081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664" w:type="pct"/>
          </w:tcPr>
          <w:p w:rsidR="005B4081" w:rsidRPr="001B2B7C" w:rsidRDefault="00E74641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7</w:t>
            </w:r>
          </w:p>
        </w:tc>
      </w:tr>
      <w:tr w:rsidR="005B4081" w:rsidRPr="001B2B7C" w:rsidTr="001B2B7C">
        <w:tc>
          <w:tcPr>
            <w:tcW w:w="598" w:type="pct"/>
          </w:tcPr>
          <w:p w:rsidR="005B4081" w:rsidRPr="001B2B7C" w:rsidRDefault="005B4081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307</w:t>
            </w:r>
          </w:p>
        </w:tc>
        <w:tc>
          <w:tcPr>
            <w:tcW w:w="2486" w:type="pct"/>
          </w:tcPr>
          <w:p w:rsidR="005B4081" w:rsidRPr="001B2B7C" w:rsidRDefault="005B4081" w:rsidP="00380010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Sosyal Politika</w:t>
            </w:r>
            <w:r w:rsidR="00380010" w:rsidRPr="001B2B7C">
              <w:rPr>
                <w:rFonts w:ascii="Candara" w:hAnsi="Candara"/>
                <w:sz w:val="17"/>
                <w:szCs w:val="17"/>
              </w:rPr>
              <w:t xml:space="preserve"> ve</w:t>
            </w:r>
            <w:r w:rsidRPr="001B2B7C">
              <w:rPr>
                <w:rFonts w:ascii="Candara" w:hAnsi="Candara"/>
                <w:sz w:val="17"/>
                <w:szCs w:val="17"/>
              </w:rPr>
              <w:t xml:space="preserve"> </w:t>
            </w:r>
            <w:r w:rsidR="00380010" w:rsidRPr="001B2B7C">
              <w:rPr>
                <w:rFonts w:ascii="Candara" w:hAnsi="Candara"/>
                <w:sz w:val="17"/>
                <w:szCs w:val="17"/>
              </w:rPr>
              <w:t xml:space="preserve">Planlama </w:t>
            </w:r>
          </w:p>
        </w:tc>
        <w:tc>
          <w:tcPr>
            <w:tcW w:w="416" w:type="pct"/>
          </w:tcPr>
          <w:p w:rsidR="005B4081" w:rsidRPr="001B2B7C" w:rsidRDefault="005B4081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333" w:type="pct"/>
          </w:tcPr>
          <w:p w:rsidR="005B4081" w:rsidRPr="001B2B7C" w:rsidRDefault="005B4081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503" w:type="pct"/>
          </w:tcPr>
          <w:p w:rsidR="005B4081" w:rsidRPr="001B2B7C" w:rsidRDefault="005B4081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664" w:type="pct"/>
          </w:tcPr>
          <w:p w:rsidR="005B4081" w:rsidRPr="001B2B7C" w:rsidRDefault="00E74641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7</w:t>
            </w:r>
          </w:p>
        </w:tc>
      </w:tr>
      <w:tr w:rsidR="000B221C" w:rsidRPr="001B2B7C" w:rsidTr="001B2B7C">
        <w:tc>
          <w:tcPr>
            <w:tcW w:w="598" w:type="pct"/>
          </w:tcPr>
          <w:p w:rsidR="000B221C" w:rsidRPr="001B2B7C" w:rsidRDefault="000B221C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486" w:type="pct"/>
          </w:tcPr>
          <w:p w:rsidR="000B221C" w:rsidRPr="001B2B7C" w:rsidRDefault="000B221C" w:rsidP="00FE19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Bölüm Seçmeli Ders I</w:t>
            </w:r>
          </w:p>
        </w:tc>
        <w:tc>
          <w:tcPr>
            <w:tcW w:w="416" w:type="pct"/>
          </w:tcPr>
          <w:p w:rsidR="000B221C" w:rsidRPr="001B2B7C" w:rsidRDefault="000B221C" w:rsidP="001D7F1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33" w:type="pct"/>
          </w:tcPr>
          <w:p w:rsidR="000B221C" w:rsidRPr="001B2B7C" w:rsidRDefault="000B221C" w:rsidP="001D7F1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503" w:type="pct"/>
          </w:tcPr>
          <w:p w:rsidR="000B221C" w:rsidRPr="001B2B7C" w:rsidRDefault="000B221C" w:rsidP="001D7F1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664" w:type="pct"/>
          </w:tcPr>
          <w:p w:rsidR="000B221C" w:rsidRPr="001B2B7C" w:rsidRDefault="000B221C" w:rsidP="001D7F1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0B221C" w:rsidRPr="001B2B7C" w:rsidTr="001B2B7C">
        <w:tc>
          <w:tcPr>
            <w:tcW w:w="598" w:type="pct"/>
          </w:tcPr>
          <w:p w:rsidR="000B221C" w:rsidRPr="001B2B7C" w:rsidRDefault="000B221C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486" w:type="pct"/>
          </w:tcPr>
          <w:p w:rsidR="000B221C" w:rsidRPr="001B2B7C" w:rsidRDefault="000B221C" w:rsidP="00FE19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Bölüm Seçmeli Ders II </w:t>
            </w:r>
          </w:p>
        </w:tc>
        <w:tc>
          <w:tcPr>
            <w:tcW w:w="416" w:type="pct"/>
          </w:tcPr>
          <w:p w:rsidR="000B221C" w:rsidRPr="001B2B7C" w:rsidRDefault="000B221C" w:rsidP="001D7F1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33" w:type="pct"/>
          </w:tcPr>
          <w:p w:rsidR="000B221C" w:rsidRPr="001B2B7C" w:rsidRDefault="000B221C" w:rsidP="001D7F1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503" w:type="pct"/>
          </w:tcPr>
          <w:p w:rsidR="000B221C" w:rsidRPr="001B2B7C" w:rsidRDefault="000B221C" w:rsidP="001D7F1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664" w:type="pct"/>
          </w:tcPr>
          <w:p w:rsidR="000B221C" w:rsidRPr="001B2B7C" w:rsidRDefault="000B221C" w:rsidP="001D7F1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795645" w:rsidRPr="001B2B7C" w:rsidTr="001B2B7C">
        <w:tc>
          <w:tcPr>
            <w:tcW w:w="4336" w:type="pct"/>
            <w:gridSpan w:val="5"/>
            <w:shd w:val="clear" w:color="auto" w:fill="F2F2F2" w:themeFill="background1" w:themeFillShade="F2"/>
          </w:tcPr>
          <w:p w:rsidR="00795645" w:rsidRPr="001B2B7C" w:rsidRDefault="00795645" w:rsidP="00456E6F">
            <w:pPr>
              <w:autoSpaceDE w:val="0"/>
              <w:autoSpaceDN w:val="0"/>
              <w:adjustRightInd w:val="0"/>
              <w:jc w:val="right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AKTS Kredisi Toplamı=</w:t>
            </w:r>
          </w:p>
        </w:tc>
        <w:tc>
          <w:tcPr>
            <w:tcW w:w="664" w:type="pct"/>
            <w:shd w:val="clear" w:color="auto" w:fill="F2F2F2" w:themeFill="background1" w:themeFillShade="F2"/>
          </w:tcPr>
          <w:p w:rsidR="00795645" w:rsidRPr="001B2B7C" w:rsidRDefault="00795645" w:rsidP="001D7F1A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30</w:t>
            </w:r>
          </w:p>
        </w:tc>
      </w:tr>
      <w:tr w:rsidR="001D7F1A" w:rsidRPr="001B2B7C" w:rsidTr="001B2B7C">
        <w:tc>
          <w:tcPr>
            <w:tcW w:w="598" w:type="pct"/>
          </w:tcPr>
          <w:p w:rsidR="001D7F1A" w:rsidRPr="001B2B7C" w:rsidRDefault="001D7F1A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486" w:type="pct"/>
          </w:tcPr>
          <w:p w:rsidR="001D7F1A" w:rsidRPr="001B2B7C" w:rsidRDefault="001D7F1A" w:rsidP="00456E6F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 xml:space="preserve">SEÇİMLİK DERSLER </w:t>
            </w:r>
          </w:p>
        </w:tc>
        <w:tc>
          <w:tcPr>
            <w:tcW w:w="1252" w:type="pct"/>
            <w:gridSpan w:val="3"/>
          </w:tcPr>
          <w:p w:rsidR="001D7F1A" w:rsidRPr="001B2B7C" w:rsidRDefault="001D7F1A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664" w:type="pct"/>
          </w:tcPr>
          <w:p w:rsidR="001D7F1A" w:rsidRPr="001B2B7C" w:rsidRDefault="001D7F1A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</w:p>
        </w:tc>
      </w:tr>
      <w:tr w:rsidR="001D7F1A" w:rsidRPr="001B2B7C" w:rsidTr="001B2B7C">
        <w:tc>
          <w:tcPr>
            <w:tcW w:w="598" w:type="pct"/>
          </w:tcPr>
          <w:p w:rsidR="001D7F1A" w:rsidRPr="001B2B7C" w:rsidRDefault="001D7F1A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309</w:t>
            </w:r>
          </w:p>
        </w:tc>
        <w:tc>
          <w:tcPr>
            <w:tcW w:w="2486" w:type="pct"/>
          </w:tcPr>
          <w:p w:rsidR="001D7F1A" w:rsidRPr="001B2B7C" w:rsidRDefault="001D7F1A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Madde Bağımlılığı ve Sosyal Hizmet</w:t>
            </w:r>
          </w:p>
        </w:tc>
        <w:tc>
          <w:tcPr>
            <w:tcW w:w="416" w:type="pct"/>
          </w:tcPr>
          <w:p w:rsidR="001D7F1A" w:rsidRPr="001B2B7C" w:rsidRDefault="001D7F1A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33" w:type="pct"/>
          </w:tcPr>
          <w:p w:rsidR="001D7F1A" w:rsidRPr="001B2B7C" w:rsidRDefault="001D7F1A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503" w:type="pct"/>
          </w:tcPr>
          <w:p w:rsidR="001D7F1A" w:rsidRPr="001B2B7C" w:rsidRDefault="001D7F1A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64" w:type="pct"/>
          </w:tcPr>
          <w:p w:rsidR="001D7F1A" w:rsidRPr="001B2B7C" w:rsidRDefault="001D7F1A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1D7F1A" w:rsidRPr="001B2B7C" w:rsidTr="001B2B7C">
        <w:tc>
          <w:tcPr>
            <w:tcW w:w="598" w:type="pct"/>
          </w:tcPr>
          <w:p w:rsidR="001D7F1A" w:rsidRPr="001B2B7C" w:rsidRDefault="001D7F1A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311</w:t>
            </w:r>
          </w:p>
        </w:tc>
        <w:tc>
          <w:tcPr>
            <w:tcW w:w="2486" w:type="pct"/>
          </w:tcPr>
          <w:p w:rsidR="001D7F1A" w:rsidRPr="001B2B7C" w:rsidRDefault="001D7F1A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Spor ve Sosyal Hizmet</w:t>
            </w:r>
          </w:p>
        </w:tc>
        <w:tc>
          <w:tcPr>
            <w:tcW w:w="416" w:type="pct"/>
          </w:tcPr>
          <w:p w:rsidR="001D7F1A" w:rsidRPr="001B2B7C" w:rsidRDefault="001D7F1A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33" w:type="pct"/>
          </w:tcPr>
          <w:p w:rsidR="001D7F1A" w:rsidRPr="001B2B7C" w:rsidRDefault="001D7F1A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503" w:type="pct"/>
          </w:tcPr>
          <w:p w:rsidR="001D7F1A" w:rsidRPr="001B2B7C" w:rsidRDefault="001D7F1A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64" w:type="pct"/>
          </w:tcPr>
          <w:p w:rsidR="001D7F1A" w:rsidRPr="001B2B7C" w:rsidRDefault="001D7F1A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1D7F1A" w:rsidRPr="001B2B7C" w:rsidTr="001B2B7C">
        <w:tc>
          <w:tcPr>
            <w:tcW w:w="598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313</w:t>
            </w:r>
          </w:p>
        </w:tc>
        <w:tc>
          <w:tcPr>
            <w:tcW w:w="2486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Mesleki İngilizce I </w:t>
            </w:r>
          </w:p>
        </w:tc>
        <w:tc>
          <w:tcPr>
            <w:tcW w:w="416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33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503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64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1D7F1A" w:rsidRPr="001B2B7C" w:rsidTr="001B2B7C">
        <w:tc>
          <w:tcPr>
            <w:tcW w:w="598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315</w:t>
            </w:r>
          </w:p>
        </w:tc>
        <w:tc>
          <w:tcPr>
            <w:tcW w:w="2486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Tıbbi ve Psikiyatrik Sosyal Hizmet </w:t>
            </w:r>
          </w:p>
        </w:tc>
        <w:tc>
          <w:tcPr>
            <w:tcW w:w="416" w:type="pct"/>
          </w:tcPr>
          <w:p w:rsidR="001D7F1A" w:rsidRPr="001B2B7C" w:rsidRDefault="001D7F1A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33" w:type="pct"/>
          </w:tcPr>
          <w:p w:rsidR="001D7F1A" w:rsidRPr="001B2B7C" w:rsidRDefault="001D7F1A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503" w:type="pct"/>
          </w:tcPr>
          <w:p w:rsidR="001D7F1A" w:rsidRPr="001B2B7C" w:rsidRDefault="001D7F1A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64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1D7F1A" w:rsidRPr="001B2B7C" w:rsidTr="001B2B7C">
        <w:tc>
          <w:tcPr>
            <w:tcW w:w="598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3 17</w:t>
            </w:r>
          </w:p>
        </w:tc>
        <w:tc>
          <w:tcPr>
            <w:tcW w:w="2486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 w:cs="Arial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Yerel Yönetimler ve Sosyal Hizmet </w:t>
            </w:r>
          </w:p>
        </w:tc>
        <w:tc>
          <w:tcPr>
            <w:tcW w:w="416" w:type="pct"/>
          </w:tcPr>
          <w:p w:rsidR="001D7F1A" w:rsidRPr="001B2B7C" w:rsidRDefault="001D7F1A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33" w:type="pct"/>
          </w:tcPr>
          <w:p w:rsidR="001D7F1A" w:rsidRPr="001B2B7C" w:rsidRDefault="001D7F1A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503" w:type="pct"/>
          </w:tcPr>
          <w:p w:rsidR="001D7F1A" w:rsidRPr="001B2B7C" w:rsidRDefault="001D7F1A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64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1D7F1A" w:rsidRPr="001B2B7C" w:rsidTr="001B2B7C">
        <w:tc>
          <w:tcPr>
            <w:tcW w:w="598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319</w:t>
            </w:r>
          </w:p>
        </w:tc>
        <w:tc>
          <w:tcPr>
            <w:tcW w:w="2486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Adli Sosyal Hizmet </w:t>
            </w:r>
          </w:p>
        </w:tc>
        <w:tc>
          <w:tcPr>
            <w:tcW w:w="416" w:type="pct"/>
          </w:tcPr>
          <w:p w:rsidR="001D7F1A" w:rsidRPr="001B2B7C" w:rsidRDefault="001D7F1A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33" w:type="pct"/>
          </w:tcPr>
          <w:p w:rsidR="001D7F1A" w:rsidRPr="001B2B7C" w:rsidRDefault="001D7F1A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503" w:type="pct"/>
          </w:tcPr>
          <w:p w:rsidR="001D7F1A" w:rsidRPr="001B2B7C" w:rsidRDefault="001D7F1A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64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1D7F1A" w:rsidRPr="001B2B7C" w:rsidTr="001B2B7C">
        <w:tc>
          <w:tcPr>
            <w:tcW w:w="598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321</w:t>
            </w:r>
          </w:p>
        </w:tc>
        <w:tc>
          <w:tcPr>
            <w:tcW w:w="2486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Aile Kurumu ve Aile Hukuku</w:t>
            </w:r>
          </w:p>
        </w:tc>
        <w:tc>
          <w:tcPr>
            <w:tcW w:w="416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33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503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64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1D7F1A" w:rsidRPr="001B2B7C" w:rsidTr="001B2B7C">
        <w:tc>
          <w:tcPr>
            <w:tcW w:w="598" w:type="pct"/>
          </w:tcPr>
          <w:p w:rsidR="001D7F1A" w:rsidRPr="001B2B7C" w:rsidRDefault="001D7F1A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323</w:t>
            </w:r>
          </w:p>
        </w:tc>
        <w:tc>
          <w:tcPr>
            <w:tcW w:w="2486" w:type="pct"/>
          </w:tcPr>
          <w:p w:rsidR="001D7F1A" w:rsidRPr="001B2B7C" w:rsidRDefault="001D7F1A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Kadın Sorunları ve Sosyal Hizmet</w:t>
            </w:r>
          </w:p>
        </w:tc>
        <w:tc>
          <w:tcPr>
            <w:tcW w:w="416" w:type="pct"/>
          </w:tcPr>
          <w:p w:rsidR="001D7F1A" w:rsidRPr="001B2B7C" w:rsidRDefault="001D7F1A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33" w:type="pct"/>
          </w:tcPr>
          <w:p w:rsidR="001D7F1A" w:rsidRPr="001B2B7C" w:rsidRDefault="001D7F1A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503" w:type="pct"/>
          </w:tcPr>
          <w:p w:rsidR="001D7F1A" w:rsidRPr="001B2B7C" w:rsidRDefault="001D7F1A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64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1D7F1A" w:rsidRPr="001B2B7C" w:rsidTr="001B2B7C">
        <w:tc>
          <w:tcPr>
            <w:tcW w:w="598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325</w:t>
            </w:r>
          </w:p>
        </w:tc>
        <w:tc>
          <w:tcPr>
            <w:tcW w:w="2486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Özel Sosyal Hizmet Kuruluşları ve Yönetimi </w:t>
            </w:r>
          </w:p>
        </w:tc>
        <w:tc>
          <w:tcPr>
            <w:tcW w:w="416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33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503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64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</w:tbl>
    <w:p w:rsidR="0001499D" w:rsidRPr="001B2B7C" w:rsidRDefault="0001499D">
      <w:pPr>
        <w:rPr>
          <w:rFonts w:ascii="Candara" w:hAnsi="Candara"/>
          <w:sz w:val="17"/>
          <w:szCs w:val="17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4568"/>
        <w:gridCol w:w="700"/>
        <w:gridCol w:w="730"/>
        <w:gridCol w:w="862"/>
        <w:gridCol w:w="1232"/>
      </w:tblGrid>
      <w:tr w:rsidR="0001499D" w:rsidRPr="001B2B7C" w:rsidTr="001B2B7C">
        <w:tc>
          <w:tcPr>
            <w:tcW w:w="5000" w:type="pct"/>
            <w:gridSpan w:val="6"/>
            <w:shd w:val="clear" w:color="auto" w:fill="D9D9D9" w:themeFill="background1" w:themeFillShade="D9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VI. YARIYIL</w:t>
            </w:r>
          </w:p>
        </w:tc>
      </w:tr>
      <w:tr w:rsidR="0001499D" w:rsidRPr="001B2B7C" w:rsidTr="001B2B7C">
        <w:tc>
          <w:tcPr>
            <w:tcW w:w="644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KODU</w:t>
            </w:r>
          </w:p>
        </w:tc>
        <w:tc>
          <w:tcPr>
            <w:tcW w:w="2459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DERSİN ADI</w:t>
            </w:r>
          </w:p>
        </w:tc>
        <w:tc>
          <w:tcPr>
            <w:tcW w:w="377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T</w:t>
            </w:r>
          </w:p>
        </w:tc>
        <w:tc>
          <w:tcPr>
            <w:tcW w:w="393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U</w:t>
            </w:r>
          </w:p>
        </w:tc>
        <w:tc>
          <w:tcPr>
            <w:tcW w:w="464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K</w:t>
            </w:r>
          </w:p>
        </w:tc>
        <w:tc>
          <w:tcPr>
            <w:tcW w:w="663" w:type="pct"/>
          </w:tcPr>
          <w:p w:rsidR="0001499D" w:rsidRPr="001B2B7C" w:rsidRDefault="00C037C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AK</w:t>
            </w:r>
            <w:r w:rsidR="0001499D" w:rsidRPr="001B2B7C">
              <w:rPr>
                <w:rFonts w:ascii="Candara" w:hAnsi="Candara"/>
                <w:b/>
                <w:sz w:val="17"/>
                <w:szCs w:val="17"/>
              </w:rPr>
              <w:t>TS</w:t>
            </w:r>
          </w:p>
        </w:tc>
      </w:tr>
      <w:tr w:rsidR="004A4A13" w:rsidRPr="001B2B7C" w:rsidTr="001B2B7C">
        <w:tc>
          <w:tcPr>
            <w:tcW w:w="644" w:type="pct"/>
          </w:tcPr>
          <w:p w:rsidR="004A4A13" w:rsidRPr="001B2B7C" w:rsidRDefault="004A4A13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302</w:t>
            </w:r>
          </w:p>
        </w:tc>
        <w:tc>
          <w:tcPr>
            <w:tcW w:w="2459" w:type="pct"/>
          </w:tcPr>
          <w:p w:rsidR="004A4A13" w:rsidRPr="001B2B7C" w:rsidRDefault="004A4A13" w:rsidP="00E673D2">
            <w:pPr>
              <w:tabs>
                <w:tab w:val="left" w:pos="281"/>
              </w:tabs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Uygulamalı Araştırma II </w:t>
            </w:r>
          </w:p>
        </w:tc>
        <w:tc>
          <w:tcPr>
            <w:tcW w:w="377" w:type="pct"/>
          </w:tcPr>
          <w:p w:rsidR="004A4A13" w:rsidRPr="001B2B7C" w:rsidRDefault="00E52948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3</w:t>
            </w:r>
          </w:p>
        </w:tc>
        <w:tc>
          <w:tcPr>
            <w:tcW w:w="393" w:type="pct"/>
          </w:tcPr>
          <w:p w:rsidR="004A4A13" w:rsidRPr="001B2B7C" w:rsidRDefault="004A4A13" w:rsidP="00380010">
            <w:pPr>
              <w:autoSpaceDE w:val="0"/>
              <w:autoSpaceDN w:val="0"/>
              <w:adjustRightInd w:val="0"/>
              <w:rPr>
                <w:rFonts w:ascii="Candara" w:hAnsi="Candara"/>
                <w:color w:val="FF0000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6</w:t>
            </w:r>
          </w:p>
        </w:tc>
        <w:tc>
          <w:tcPr>
            <w:tcW w:w="464" w:type="pct"/>
          </w:tcPr>
          <w:p w:rsidR="004A4A13" w:rsidRPr="001B2B7C" w:rsidRDefault="0097047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6</w:t>
            </w:r>
          </w:p>
        </w:tc>
        <w:tc>
          <w:tcPr>
            <w:tcW w:w="663" w:type="pct"/>
          </w:tcPr>
          <w:p w:rsidR="004A4A13" w:rsidRPr="001B2B7C" w:rsidRDefault="0097047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9</w:t>
            </w:r>
          </w:p>
        </w:tc>
      </w:tr>
      <w:tr w:rsidR="004A4A13" w:rsidRPr="001B2B7C" w:rsidTr="001B2B7C">
        <w:tc>
          <w:tcPr>
            <w:tcW w:w="644" w:type="pct"/>
          </w:tcPr>
          <w:p w:rsidR="004A4A13" w:rsidRPr="001B2B7C" w:rsidRDefault="004A4A13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304</w:t>
            </w:r>
          </w:p>
        </w:tc>
        <w:tc>
          <w:tcPr>
            <w:tcW w:w="2459" w:type="pct"/>
          </w:tcPr>
          <w:p w:rsidR="004A4A13" w:rsidRPr="001B2B7C" w:rsidRDefault="004A4A13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Sosyal Hizmet Müdahalesi II </w:t>
            </w:r>
          </w:p>
        </w:tc>
        <w:tc>
          <w:tcPr>
            <w:tcW w:w="377" w:type="pct"/>
          </w:tcPr>
          <w:p w:rsidR="004A4A13" w:rsidRPr="001B2B7C" w:rsidRDefault="00380010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393" w:type="pct"/>
          </w:tcPr>
          <w:p w:rsidR="004A4A13" w:rsidRPr="001B2B7C" w:rsidRDefault="004A4A13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64" w:type="pct"/>
          </w:tcPr>
          <w:p w:rsidR="004A4A13" w:rsidRPr="001B2B7C" w:rsidRDefault="00380010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663" w:type="pct"/>
          </w:tcPr>
          <w:p w:rsidR="004A4A13" w:rsidRPr="001B2B7C" w:rsidRDefault="0097047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7</w:t>
            </w:r>
          </w:p>
        </w:tc>
      </w:tr>
      <w:tr w:rsidR="004A4A13" w:rsidRPr="001B2B7C" w:rsidTr="001B2B7C">
        <w:tc>
          <w:tcPr>
            <w:tcW w:w="644" w:type="pct"/>
          </w:tcPr>
          <w:p w:rsidR="004A4A13" w:rsidRPr="001B2B7C" w:rsidRDefault="004A4A13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306</w:t>
            </w:r>
          </w:p>
        </w:tc>
        <w:tc>
          <w:tcPr>
            <w:tcW w:w="2459" w:type="pct"/>
          </w:tcPr>
          <w:p w:rsidR="004A4A13" w:rsidRPr="001B2B7C" w:rsidRDefault="004A4A13" w:rsidP="00380010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Sosyal Hizmet</w:t>
            </w:r>
            <w:r w:rsidR="006F1484" w:rsidRPr="001B2B7C">
              <w:rPr>
                <w:rFonts w:ascii="Candara" w:hAnsi="Candara"/>
                <w:sz w:val="17"/>
                <w:szCs w:val="17"/>
              </w:rPr>
              <w:t>te Halkla İlişkiler</w:t>
            </w:r>
            <w:r w:rsidR="00380010" w:rsidRPr="001B2B7C">
              <w:rPr>
                <w:rFonts w:ascii="Candara" w:hAnsi="Candara"/>
                <w:sz w:val="17"/>
                <w:szCs w:val="17"/>
              </w:rPr>
              <w:t xml:space="preserve"> ve İletişim</w:t>
            </w:r>
            <w:r w:rsidRPr="001B2B7C">
              <w:rPr>
                <w:rFonts w:ascii="Candara" w:hAnsi="Candara"/>
                <w:sz w:val="17"/>
                <w:szCs w:val="17"/>
              </w:rPr>
              <w:t xml:space="preserve"> </w:t>
            </w:r>
          </w:p>
        </w:tc>
        <w:tc>
          <w:tcPr>
            <w:tcW w:w="377" w:type="pct"/>
          </w:tcPr>
          <w:p w:rsidR="004A4A13" w:rsidRPr="001B2B7C" w:rsidRDefault="00380010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3</w:t>
            </w:r>
          </w:p>
        </w:tc>
        <w:tc>
          <w:tcPr>
            <w:tcW w:w="393" w:type="pct"/>
          </w:tcPr>
          <w:p w:rsidR="004A4A13" w:rsidRPr="001B2B7C" w:rsidRDefault="004A4A13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64" w:type="pct"/>
          </w:tcPr>
          <w:p w:rsidR="004A4A13" w:rsidRPr="001B2B7C" w:rsidRDefault="00970472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3</w:t>
            </w:r>
          </w:p>
        </w:tc>
        <w:tc>
          <w:tcPr>
            <w:tcW w:w="663" w:type="pct"/>
          </w:tcPr>
          <w:p w:rsidR="004A4A13" w:rsidRPr="001B2B7C" w:rsidRDefault="00380010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6</w:t>
            </w:r>
          </w:p>
        </w:tc>
      </w:tr>
      <w:tr w:rsidR="000B221C" w:rsidRPr="001B2B7C" w:rsidTr="001B2B7C">
        <w:tc>
          <w:tcPr>
            <w:tcW w:w="644" w:type="pct"/>
          </w:tcPr>
          <w:p w:rsidR="000B221C" w:rsidRPr="001B2B7C" w:rsidRDefault="000B221C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459" w:type="pct"/>
          </w:tcPr>
          <w:p w:rsidR="000B221C" w:rsidRPr="001B2B7C" w:rsidRDefault="000B221C" w:rsidP="00FE19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Bölüm Seçmeli Ders I</w:t>
            </w:r>
          </w:p>
        </w:tc>
        <w:tc>
          <w:tcPr>
            <w:tcW w:w="377" w:type="pct"/>
          </w:tcPr>
          <w:p w:rsidR="000B221C" w:rsidRPr="001B2B7C" w:rsidRDefault="000B221C" w:rsidP="001D7F1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93" w:type="pct"/>
          </w:tcPr>
          <w:p w:rsidR="000B221C" w:rsidRPr="001B2B7C" w:rsidRDefault="000B221C" w:rsidP="001D7F1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64" w:type="pct"/>
          </w:tcPr>
          <w:p w:rsidR="000B221C" w:rsidRPr="001B2B7C" w:rsidRDefault="000B221C" w:rsidP="001D7F1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663" w:type="pct"/>
          </w:tcPr>
          <w:p w:rsidR="000B221C" w:rsidRPr="001B2B7C" w:rsidRDefault="000B221C" w:rsidP="001D7F1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0B221C" w:rsidRPr="001B2B7C" w:rsidTr="001B2B7C">
        <w:tc>
          <w:tcPr>
            <w:tcW w:w="644" w:type="pct"/>
          </w:tcPr>
          <w:p w:rsidR="000B221C" w:rsidRPr="001B2B7C" w:rsidRDefault="000B221C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459" w:type="pct"/>
          </w:tcPr>
          <w:p w:rsidR="000B221C" w:rsidRPr="001B2B7C" w:rsidRDefault="000B221C" w:rsidP="00FE19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Bölüm Seçmeli Ders II </w:t>
            </w:r>
          </w:p>
        </w:tc>
        <w:tc>
          <w:tcPr>
            <w:tcW w:w="377" w:type="pct"/>
          </w:tcPr>
          <w:p w:rsidR="000B221C" w:rsidRPr="001B2B7C" w:rsidRDefault="000B221C" w:rsidP="001D7F1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93" w:type="pct"/>
          </w:tcPr>
          <w:p w:rsidR="000B221C" w:rsidRPr="001B2B7C" w:rsidRDefault="000B221C" w:rsidP="001D7F1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64" w:type="pct"/>
          </w:tcPr>
          <w:p w:rsidR="000B221C" w:rsidRPr="001B2B7C" w:rsidRDefault="000B221C" w:rsidP="001D7F1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663" w:type="pct"/>
          </w:tcPr>
          <w:p w:rsidR="000B221C" w:rsidRPr="001B2B7C" w:rsidRDefault="000B221C" w:rsidP="001D7F1A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795645" w:rsidRPr="001B2B7C" w:rsidTr="001B2B7C">
        <w:tc>
          <w:tcPr>
            <w:tcW w:w="4337" w:type="pct"/>
            <w:gridSpan w:val="5"/>
            <w:shd w:val="clear" w:color="auto" w:fill="F2F2F2" w:themeFill="background1" w:themeFillShade="F2"/>
          </w:tcPr>
          <w:p w:rsidR="00795645" w:rsidRPr="001B2B7C" w:rsidRDefault="00795645" w:rsidP="00456E6F">
            <w:pPr>
              <w:autoSpaceDE w:val="0"/>
              <w:autoSpaceDN w:val="0"/>
              <w:adjustRightInd w:val="0"/>
              <w:jc w:val="right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AKTS Kredisi Toplamı=</w:t>
            </w:r>
          </w:p>
        </w:tc>
        <w:tc>
          <w:tcPr>
            <w:tcW w:w="663" w:type="pct"/>
            <w:shd w:val="clear" w:color="auto" w:fill="F2F2F2" w:themeFill="background1" w:themeFillShade="F2"/>
          </w:tcPr>
          <w:p w:rsidR="00795645" w:rsidRPr="001B2B7C" w:rsidRDefault="00795645" w:rsidP="001D7F1A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30</w:t>
            </w:r>
          </w:p>
        </w:tc>
      </w:tr>
      <w:tr w:rsidR="001D7F1A" w:rsidRPr="001B2B7C" w:rsidTr="001B2B7C">
        <w:tc>
          <w:tcPr>
            <w:tcW w:w="644" w:type="pct"/>
          </w:tcPr>
          <w:p w:rsidR="001D7F1A" w:rsidRPr="001B2B7C" w:rsidRDefault="001D7F1A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459" w:type="pct"/>
          </w:tcPr>
          <w:p w:rsidR="001D7F1A" w:rsidRPr="001B2B7C" w:rsidRDefault="001D7F1A" w:rsidP="00456E6F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 xml:space="preserve">SEÇİMLİK DERSLER </w:t>
            </w:r>
          </w:p>
        </w:tc>
        <w:tc>
          <w:tcPr>
            <w:tcW w:w="1234" w:type="pct"/>
            <w:gridSpan w:val="3"/>
          </w:tcPr>
          <w:p w:rsidR="001D7F1A" w:rsidRPr="001B2B7C" w:rsidRDefault="001D7F1A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663" w:type="pct"/>
          </w:tcPr>
          <w:p w:rsidR="001D7F1A" w:rsidRPr="001B2B7C" w:rsidRDefault="001D7F1A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</w:p>
        </w:tc>
      </w:tr>
      <w:tr w:rsidR="001D7F1A" w:rsidRPr="001B2B7C" w:rsidTr="001B2B7C">
        <w:tc>
          <w:tcPr>
            <w:tcW w:w="644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308</w:t>
            </w:r>
          </w:p>
        </w:tc>
        <w:tc>
          <w:tcPr>
            <w:tcW w:w="2459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Sosyal Hizmet Etiği</w:t>
            </w:r>
          </w:p>
        </w:tc>
        <w:tc>
          <w:tcPr>
            <w:tcW w:w="377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93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64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63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1D7F1A" w:rsidRPr="001B2B7C" w:rsidTr="001B2B7C">
        <w:tc>
          <w:tcPr>
            <w:tcW w:w="644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310</w:t>
            </w:r>
          </w:p>
        </w:tc>
        <w:tc>
          <w:tcPr>
            <w:tcW w:w="2459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Aile ve Çocuklarla Sosyal Hizmet</w:t>
            </w:r>
          </w:p>
        </w:tc>
        <w:tc>
          <w:tcPr>
            <w:tcW w:w="377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93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64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63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1D7F1A" w:rsidRPr="001B2B7C" w:rsidTr="001B2B7C">
        <w:tc>
          <w:tcPr>
            <w:tcW w:w="644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312</w:t>
            </w:r>
          </w:p>
        </w:tc>
        <w:tc>
          <w:tcPr>
            <w:tcW w:w="2459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Sosyal Bakım ve Sosyal Hizmetler</w:t>
            </w:r>
          </w:p>
        </w:tc>
        <w:tc>
          <w:tcPr>
            <w:tcW w:w="377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93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64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63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1D7F1A" w:rsidRPr="001B2B7C" w:rsidTr="001B2B7C">
        <w:tc>
          <w:tcPr>
            <w:tcW w:w="644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314</w:t>
            </w:r>
          </w:p>
        </w:tc>
        <w:tc>
          <w:tcPr>
            <w:tcW w:w="2459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Mesleki İngilizce II</w:t>
            </w:r>
          </w:p>
        </w:tc>
        <w:tc>
          <w:tcPr>
            <w:tcW w:w="377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93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64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63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1D7F1A" w:rsidRPr="001B2B7C" w:rsidTr="001B2B7C">
        <w:tc>
          <w:tcPr>
            <w:tcW w:w="644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316</w:t>
            </w:r>
          </w:p>
        </w:tc>
        <w:tc>
          <w:tcPr>
            <w:tcW w:w="2459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Orduda Sosyal Hizmet </w:t>
            </w:r>
          </w:p>
        </w:tc>
        <w:tc>
          <w:tcPr>
            <w:tcW w:w="377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93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64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63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1D7F1A" w:rsidRPr="001B2B7C" w:rsidTr="001B2B7C">
        <w:tc>
          <w:tcPr>
            <w:tcW w:w="644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318</w:t>
            </w:r>
          </w:p>
        </w:tc>
        <w:tc>
          <w:tcPr>
            <w:tcW w:w="2459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Doğal Afetler ve Sosyal Hizmet </w:t>
            </w:r>
          </w:p>
        </w:tc>
        <w:tc>
          <w:tcPr>
            <w:tcW w:w="377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93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64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63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1D7F1A" w:rsidRPr="001B2B7C" w:rsidTr="001B2B7C">
        <w:tc>
          <w:tcPr>
            <w:tcW w:w="644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320</w:t>
            </w:r>
          </w:p>
        </w:tc>
        <w:tc>
          <w:tcPr>
            <w:tcW w:w="2459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Gençlerle Sosyal Hizmet </w:t>
            </w:r>
          </w:p>
        </w:tc>
        <w:tc>
          <w:tcPr>
            <w:tcW w:w="377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93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64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63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1D7F1A" w:rsidRPr="001B2B7C" w:rsidTr="001B2B7C">
        <w:tc>
          <w:tcPr>
            <w:tcW w:w="644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SHB322</w:t>
            </w:r>
          </w:p>
        </w:tc>
        <w:tc>
          <w:tcPr>
            <w:tcW w:w="2459" w:type="pct"/>
          </w:tcPr>
          <w:p w:rsidR="001D7F1A" w:rsidRPr="001B2B7C" w:rsidRDefault="001D7F1A" w:rsidP="00E673D2">
            <w:pPr>
              <w:tabs>
                <w:tab w:val="left" w:pos="281"/>
              </w:tabs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Medya ve Sosyal Hizmet</w:t>
            </w:r>
          </w:p>
        </w:tc>
        <w:tc>
          <w:tcPr>
            <w:tcW w:w="377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93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64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63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  <w:tr w:rsidR="001D7F1A" w:rsidRPr="001B2B7C" w:rsidTr="001B2B7C">
        <w:tc>
          <w:tcPr>
            <w:tcW w:w="644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324</w:t>
            </w:r>
          </w:p>
        </w:tc>
        <w:tc>
          <w:tcPr>
            <w:tcW w:w="2459" w:type="pct"/>
          </w:tcPr>
          <w:p w:rsidR="001D7F1A" w:rsidRPr="001B2B7C" w:rsidRDefault="001D7F1A" w:rsidP="00E673D2">
            <w:pPr>
              <w:tabs>
                <w:tab w:val="left" w:pos="281"/>
              </w:tabs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Göçmen ve Sığınmacılarla Sosyal Hizmet</w:t>
            </w:r>
          </w:p>
        </w:tc>
        <w:tc>
          <w:tcPr>
            <w:tcW w:w="377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93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64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63" w:type="pct"/>
          </w:tcPr>
          <w:p w:rsidR="001D7F1A" w:rsidRPr="001B2B7C" w:rsidRDefault="001D7F1A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</w:tr>
    </w:tbl>
    <w:p w:rsidR="0001499D" w:rsidRPr="001B2B7C" w:rsidRDefault="0001499D">
      <w:pPr>
        <w:rPr>
          <w:rFonts w:ascii="Candara" w:hAnsi="Candara"/>
          <w:sz w:val="17"/>
          <w:szCs w:val="17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4666"/>
        <w:gridCol w:w="773"/>
        <w:gridCol w:w="697"/>
        <w:gridCol w:w="849"/>
        <w:gridCol w:w="1243"/>
      </w:tblGrid>
      <w:tr w:rsidR="0001499D" w:rsidRPr="001B2B7C" w:rsidTr="001B2B7C">
        <w:tc>
          <w:tcPr>
            <w:tcW w:w="5000" w:type="pct"/>
            <w:gridSpan w:val="6"/>
            <w:shd w:val="clear" w:color="auto" w:fill="D9D9D9" w:themeFill="background1" w:themeFillShade="D9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VII. YARIYIL</w:t>
            </w:r>
          </w:p>
        </w:tc>
      </w:tr>
      <w:tr w:rsidR="0001499D" w:rsidRPr="001B2B7C" w:rsidTr="001B2B7C">
        <w:tc>
          <w:tcPr>
            <w:tcW w:w="571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KODU</w:t>
            </w:r>
          </w:p>
        </w:tc>
        <w:tc>
          <w:tcPr>
            <w:tcW w:w="2512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DERSİN ADI</w:t>
            </w:r>
          </w:p>
        </w:tc>
        <w:tc>
          <w:tcPr>
            <w:tcW w:w="416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T</w:t>
            </w:r>
          </w:p>
        </w:tc>
        <w:tc>
          <w:tcPr>
            <w:tcW w:w="375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U</w:t>
            </w:r>
          </w:p>
        </w:tc>
        <w:tc>
          <w:tcPr>
            <w:tcW w:w="457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K</w:t>
            </w:r>
          </w:p>
        </w:tc>
        <w:tc>
          <w:tcPr>
            <w:tcW w:w="669" w:type="pct"/>
          </w:tcPr>
          <w:p w:rsidR="0001499D" w:rsidRPr="001B2B7C" w:rsidRDefault="00C037C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AK</w:t>
            </w:r>
            <w:r w:rsidR="0001499D" w:rsidRPr="001B2B7C">
              <w:rPr>
                <w:rFonts w:ascii="Candara" w:hAnsi="Candara"/>
                <w:b/>
                <w:sz w:val="17"/>
                <w:szCs w:val="17"/>
              </w:rPr>
              <w:t>TS</w:t>
            </w:r>
          </w:p>
        </w:tc>
      </w:tr>
      <w:tr w:rsidR="00C23B01" w:rsidRPr="001B2B7C" w:rsidTr="001B2B7C">
        <w:tc>
          <w:tcPr>
            <w:tcW w:w="571" w:type="pct"/>
          </w:tcPr>
          <w:p w:rsidR="00C23B01" w:rsidRPr="001B2B7C" w:rsidRDefault="004E6B53" w:rsidP="00647D18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4</w:t>
            </w:r>
            <w:r w:rsidR="00647D18" w:rsidRPr="001B2B7C">
              <w:rPr>
                <w:rFonts w:ascii="Candara" w:hAnsi="Candara"/>
                <w:sz w:val="17"/>
                <w:szCs w:val="17"/>
              </w:rPr>
              <w:t>0</w:t>
            </w:r>
            <w:r w:rsidRPr="001B2B7C">
              <w:rPr>
                <w:rFonts w:ascii="Candara" w:hAnsi="Candara"/>
                <w:sz w:val="17"/>
                <w:szCs w:val="17"/>
              </w:rPr>
              <w:t>3</w:t>
            </w:r>
          </w:p>
        </w:tc>
        <w:tc>
          <w:tcPr>
            <w:tcW w:w="2512" w:type="pct"/>
          </w:tcPr>
          <w:p w:rsidR="00C23B01" w:rsidRPr="001B2B7C" w:rsidRDefault="004E6B53" w:rsidP="00647D18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Sosyal Hizmet Uygulama</w:t>
            </w:r>
            <w:r w:rsidR="00647D18" w:rsidRPr="001B2B7C">
              <w:rPr>
                <w:rFonts w:ascii="Candara" w:hAnsi="Candara"/>
                <w:sz w:val="17"/>
                <w:szCs w:val="17"/>
              </w:rPr>
              <w:t xml:space="preserve"> Eğitimi-I</w:t>
            </w:r>
          </w:p>
        </w:tc>
        <w:tc>
          <w:tcPr>
            <w:tcW w:w="416" w:type="pct"/>
          </w:tcPr>
          <w:p w:rsidR="00C23B01" w:rsidRPr="001B2B7C" w:rsidRDefault="00647D18" w:rsidP="00C23B01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3</w:t>
            </w:r>
          </w:p>
        </w:tc>
        <w:tc>
          <w:tcPr>
            <w:tcW w:w="375" w:type="pct"/>
          </w:tcPr>
          <w:p w:rsidR="00C23B01" w:rsidRPr="001B2B7C" w:rsidRDefault="00647D18" w:rsidP="00C23B01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57" w:type="pct"/>
          </w:tcPr>
          <w:p w:rsidR="00C23B01" w:rsidRPr="001B2B7C" w:rsidRDefault="00647D18" w:rsidP="00C23B01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3</w:t>
            </w:r>
          </w:p>
        </w:tc>
        <w:tc>
          <w:tcPr>
            <w:tcW w:w="669" w:type="pct"/>
          </w:tcPr>
          <w:p w:rsidR="00C23B01" w:rsidRPr="001B2B7C" w:rsidRDefault="00647D18" w:rsidP="00C23B01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5</w:t>
            </w:r>
          </w:p>
        </w:tc>
      </w:tr>
      <w:tr w:rsidR="00C23B01" w:rsidRPr="001B2B7C" w:rsidTr="001B2B7C">
        <w:tc>
          <w:tcPr>
            <w:tcW w:w="571" w:type="pct"/>
          </w:tcPr>
          <w:p w:rsidR="00C23B01" w:rsidRPr="001B2B7C" w:rsidRDefault="00C23B01" w:rsidP="00751B7B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4</w:t>
            </w:r>
            <w:r w:rsidR="004E6B53" w:rsidRPr="001B2B7C">
              <w:rPr>
                <w:rFonts w:ascii="Candara" w:hAnsi="Candara"/>
                <w:sz w:val="17"/>
                <w:szCs w:val="17"/>
              </w:rPr>
              <w:t>2</w:t>
            </w:r>
            <w:r w:rsidR="00751B7B" w:rsidRPr="001B2B7C">
              <w:rPr>
                <w:rFonts w:ascii="Candara" w:hAnsi="Candara"/>
                <w:sz w:val="17"/>
                <w:szCs w:val="17"/>
              </w:rPr>
              <w:t>3</w:t>
            </w:r>
          </w:p>
        </w:tc>
        <w:tc>
          <w:tcPr>
            <w:tcW w:w="2512" w:type="pct"/>
          </w:tcPr>
          <w:p w:rsidR="00C23B01" w:rsidRPr="001B2B7C" w:rsidRDefault="00647D18" w:rsidP="00C23B01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Sosyal Hizmet Uygulaması-I</w:t>
            </w:r>
          </w:p>
        </w:tc>
        <w:tc>
          <w:tcPr>
            <w:tcW w:w="416" w:type="pct"/>
          </w:tcPr>
          <w:p w:rsidR="00C23B01" w:rsidRPr="001B2B7C" w:rsidRDefault="00647D18" w:rsidP="00C23B01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375" w:type="pct"/>
          </w:tcPr>
          <w:p w:rsidR="00C23B01" w:rsidRPr="001B2B7C" w:rsidRDefault="00647D18" w:rsidP="00C23B01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10</w:t>
            </w:r>
          </w:p>
        </w:tc>
        <w:tc>
          <w:tcPr>
            <w:tcW w:w="457" w:type="pct"/>
          </w:tcPr>
          <w:p w:rsidR="00C23B01" w:rsidRPr="001B2B7C" w:rsidRDefault="00647D18" w:rsidP="00C23B01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669" w:type="pct"/>
          </w:tcPr>
          <w:p w:rsidR="00C23B01" w:rsidRPr="001B2B7C" w:rsidRDefault="00647D18" w:rsidP="00C23B01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5</w:t>
            </w:r>
          </w:p>
        </w:tc>
      </w:tr>
      <w:tr w:rsidR="00CC51F3" w:rsidRPr="001B2B7C" w:rsidTr="001B2B7C">
        <w:tc>
          <w:tcPr>
            <w:tcW w:w="571" w:type="pct"/>
          </w:tcPr>
          <w:p w:rsidR="00CC51F3" w:rsidRPr="001B2B7C" w:rsidRDefault="00CC51F3" w:rsidP="00C23B01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512" w:type="pct"/>
          </w:tcPr>
          <w:p w:rsidR="00CC51F3" w:rsidRPr="001B2B7C" w:rsidRDefault="000B221C" w:rsidP="00CC51F3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Bölüm </w:t>
            </w:r>
            <w:r w:rsidR="00CC51F3" w:rsidRPr="001B2B7C">
              <w:rPr>
                <w:rFonts w:ascii="Candara" w:hAnsi="Candara"/>
                <w:sz w:val="17"/>
                <w:szCs w:val="17"/>
              </w:rPr>
              <w:t>Seçmeli Ders I</w:t>
            </w:r>
          </w:p>
        </w:tc>
        <w:tc>
          <w:tcPr>
            <w:tcW w:w="416" w:type="pct"/>
          </w:tcPr>
          <w:p w:rsidR="00CC51F3" w:rsidRPr="001B2B7C" w:rsidRDefault="00CC51F3" w:rsidP="0085270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75" w:type="pct"/>
          </w:tcPr>
          <w:p w:rsidR="00CC51F3" w:rsidRPr="001B2B7C" w:rsidRDefault="00CC51F3" w:rsidP="0085270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57" w:type="pct"/>
          </w:tcPr>
          <w:p w:rsidR="00CC51F3" w:rsidRPr="001B2B7C" w:rsidRDefault="00CC51F3" w:rsidP="0085270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669" w:type="pct"/>
          </w:tcPr>
          <w:p w:rsidR="00CC51F3" w:rsidRPr="001B2B7C" w:rsidRDefault="00751B7B" w:rsidP="0085270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5</w:t>
            </w:r>
          </w:p>
        </w:tc>
      </w:tr>
      <w:tr w:rsidR="000B221C" w:rsidRPr="001B2B7C" w:rsidTr="001B2B7C">
        <w:tc>
          <w:tcPr>
            <w:tcW w:w="571" w:type="pct"/>
          </w:tcPr>
          <w:p w:rsidR="000B221C" w:rsidRPr="001B2B7C" w:rsidRDefault="000B221C" w:rsidP="00C23B01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512" w:type="pct"/>
          </w:tcPr>
          <w:p w:rsidR="000B221C" w:rsidRPr="001B2B7C" w:rsidRDefault="000B221C" w:rsidP="00CC51F3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Bölüm Seçmeli Ders II </w:t>
            </w:r>
          </w:p>
        </w:tc>
        <w:tc>
          <w:tcPr>
            <w:tcW w:w="416" w:type="pct"/>
          </w:tcPr>
          <w:p w:rsidR="000B221C" w:rsidRPr="001B2B7C" w:rsidRDefault="00647D18" w:rsidP="0085270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75" w:type="pct"/>
          </w:tcPr>
          <w:p w:rsidR="000B221C" w:rsidRPr="001B2B7C" w:rsidRDefault="00647D18" w:rsidP="0085270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57" w:type="pct"/>
          </w:tcPr>
          <w:p w:rsidR="000B221C" w:rsidRPr="001B2B7C" w:rsidRDefault="00647D18" w:rsidP="0085270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69" w:type="pct"/>
          </w:tcPr>
          <w:p w:rsidR="000B221C" w:rsidRPr="001B2B7C" w:rsidRDefault="00751B7B" w:rsidP="0085270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5</w:t>
            </w:r>
          </w:p>
        </w:tc>
      </w:tr>
      <w:tr w:rsidR="00CC51F3" w:rsidRPr="001B2B7C" w:rsidTr="001B2B7C">
        <w:tc>
          <w:tcPr>
            <w:tcW w:w="571" w:type="pct"/>
          </w:tcPr>
          <w:p w:rsidR="00CC51F3" w:rsidRPr="001B2B7C" w:rsidRDefault="00CC51F3" w:rsidP="00C23B01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512" w:type="pct"/>
          </w:tcPr>
          <w:p w:rsidR="00CC51F3" w:rsidRPr="001B2B7C" w:rsidRDefault="000B221C" w:rsidP="00FE19D2">
            <w:pPr>
              <w:autoSpaceDE w:val="0"/>
              <w:autoSpaceDN w:val="0"/>
              <w:adjustRightInd w:val="0"/>
              <w:rPr>
                <w:rFonts w:ascii="Candara" w:hAnsi="Candara"/>
                <w:i/>
                <w:sz w:val="17"/>
                <w:szCs w:val="17"/>
              </w:rPr>
            </w:pPr>
            <w:r w:rsidRPr="001B2B7C">
              <w:rPr>
                <w:rFonts w:ascii="Candara" w:hAnsi="Candara"/>
                <w:i/>
                <w:sz w:val="17"/>
                <w:szCs w:val="17"/>
              </w:rPr>
              <w:t>Üniversite Ortak Dersi</w:t>
            </w:r>
            <w:r w:rsidR="00767A29" w:rsidRPr="001B2B7C">
              <w:rPr>
                <w:rFonts w:ascii="Candara" w:hAnsi="Candara"/>
                <w:i/>
                <w:sz w:val="17"/>
                <w:szCs w:val="17"/>
              </w:rPr>
              <w:t xml:space="preserve"> </w:t>
            </w:r>
          </w:p>
        </w:tc>
        <w:tc>
          <w:tcPr>
            <w:tcW w:w="416" w:type="pct"/>
          </w:tcPr>
          <w:p w:rsidR="00CC51F3" w:rsidRPr="001B2B7C" w:rsidRDefault="00CC51F3" w:rsidP="00852702">
            <w:pPr>
              <w:autoSpaceDE w:val="0"/>
              <w:autoSpaceDN w:val="0"/>
              <w:adjustRightInd w:val="0"/>
              <w:rPr>
                <w:rFonts w:ascii="Candara" w:hAnsi="Candara"/>
                <w:i/>
                <w:sz w:val="17"/>
                <w:szCs w:val="17"/>
              </w:rPr>
            </w:pPr>
            <w:r w:rsidRPr="001B2B7C">
              <w:rPr>
                <w:rFonts w:ascii="Candara" w:hAnsi="Candara"/>
                <w:i/>
                <w:sz w:val="17"/>
                <w:szCs w:val="17"/>
              </w:rPr>
              <w:t>2</w:t>
            </w:r>
          </w:p>
        </w:tc>
        <w:tc>
          <w:tcPr>
            <w:tcW w:w="375" w:type="pct"/>
          </w:tcPr>
          <w:p w:rsidR="00CC51F3" w:rsidRPr="001B2B7C" w:rsidRDefault="00CC51F3" w:rsidP="00852702">
            <w:pPr>
              <w:autoSpaceDE w:val="0"/>
              <w:autoSpaceDN w:val="0"/>
              <w:adjustRightInd w:val="0"/>
              <w:rPr>
                <w:rFonts w:ascii="Candara" w:hAnsi="Candara"/>
                <w:i/>
                <w:sz w:val="17"/>
                <w:szCs w:val="17"/>
              </w:rPr>
            </w:pPr>
            <w:r w:rsidRPr="001B2B7C">
              <w:rPr>
                <w:rFonts w:ascii="Candara" w:hAnsi="Candara"/>
                <w:i/>
                <w:sz w:val="17"/>
                <w:szCs w:val="17"/>
              </w:rPr>
              <w:t>0</w:t>
            </w:r>
          </w:p>
        </w:tc>
        <w:tc>
          <w:tcPr>
            <w:tcW w:w="457" w:type="pct"/>
          </w:tcPr>
          <w:p w:rsidR="00CC51F3" w:rsidRPr="001B2B7C" w:rsidRDefault="00CC51F3" w:rsidP="00852702">
            <w:pPr>
              <w:autoSpaceDE w:val="0"/>
              <w:autoSpaceDN w:val="0"/>
              <w:adjustRightInd w:val="0"/>
              <w:rPr>
                <w:rFonts w:ascii="Candara" w:hAnsi="Candara"/>
                <w:i/>
                <w:sz w:val="17"/>
                <w:szCs w:val="17"/>
              </w:rPr>
            </w:pPr>
            <w:r w:rsidRPr="001B2B7C">
              <w:rPr>
                <w:rFonts w:ascii="Candara" w:hAnsi="Candara"/>
                <w:i/>
                <w:sz w:val="17"/>
                <w:szCs w:val="17"/>
              </w:rPr>
              <w:t>2</w:t>
            </w:r>
          </w:p>
        </w:tc>
        <w:tc>
          <w:tcPr>
            <w:tcW w:w="669" w:type="pct"/>
          </w:tcPr>
          <w:p w:rsidR="00CC51F3" w:rsidRPr="001B2B7C" w:rsidRDefault="00647D18" w:rsidP="00852702">
            <w:pPr>
              <w:autoSpaceDE w:val="0"/>
              <w:autoSpaceDN w:val="0"/>
              <w:adjustRightInd w:val="0"/>
              <w:rPr>
                <w:rFonts w:ascii="Candara" w:hAnsi="Candara"/>
                <w:i/>
                <w:sz w:val="17"/>
                <w:szCs w:val="17"/>
              </w:rPr>
            </w:pPr>
            <w:r w:rsidRPr="001B2B7C">
              <w:rPr>
                <w:rFonts w:ascii="Candara" w:hAnsi="Candara"/>
                <w:i/>
                <w:sz w:val="17"/>
                <w:szCs w:val="17"/>
              </w:rPr>
              <w:t>5</w:t>
            </w:r>
          </w:p>
        </w:tc>
      </w:tr>
      <w:tr w:rsidR="000B221C" w:rsidRPr="001B2B7C" w:rsidTr="001B2B7C">
        <w:tc>
          <w:tcPr>
            <w:tcW w:w="571" w:type="pct"/>
          </w:tcPr>
          <w:p w:rsidR="000B221C" w:rsidRPr="001B2B7C" w:rsidRDefault="00751B7B" w:rsidP="00C23B01">
            <w:pPr>
              <w:autoSpaceDE w:val="0"/>
              <w:autoSpaceDN w:val="0"/>
              <w:adjustRightInd w:val="0"/>
              <w:rPr>
                <w:rFonts w:ascii="Candara" w:hAnsi="Candara"/>
                <w:i/>
                <w:sz w:val="17"/>
                <w:szCs w:val="17"/>
              </w:rPr>
            </w:pPr>
            <w:r w:rsidRPr="001B2B7C">
              <w:rPr>
                <w:rFonts w:ascii="Candara" w:hAnsi="Candara"/>
                <w:i/>
                <w:sz w:val="17"/>
                <w:szCs w:val="17"/>
              </w:rPr>
              <w:t>SAU 012</w:t>
            </w:r>
          </w:p>
        </w:tc>
        <w:tc>
          <w:tcPr>
            <w:tcW w:w="2512" w:type="pct"/>
          </w:tcPr>
          <w:p w:rsidR="000B221C" w:rsidRPr="001B2B7C" w:rsidRDefault="00647D18" w:rsidP="00647D18">
            <w:pPr>
              <w:autoSpaceDE w:val="0"/>
              <w:autoSpaceDN w:val="0"/>
              <w:adjustRightInd w:val="0"/>
              <w:rPr>
                <w:rFonts w:ascii="Candara" w:hAnsi="Candara"/>
                <w:i/>
                <w:sz w:val="17"/>
                <w:szCs w:val="17"/>
              </w:rPr>
            </w:pPr>
            <w:r w:rsidRPr="001B2B7C">
              <w:rPr>
                <w:rFonts w:ascii="Candara" w:hAnsi="Candara"/>
                <w:i/>
                <w:sz w:val="17"/>
                <w:szCs w:val="17"/>
              </w:rPr>
              <w:t>G</w:t>
            </w:r>
            <w:r w:rsidRPr="001B2B7C">
              <w:rPr>
                <w:rFonts w:ascii="Candara" w:hAnsi="Candara"/>
                <w:i/>
                <w:sz w:val="17"/>
                <w:szCs w:val="17"/>
              </w:rPr>
              <w:t>i</w:t>
            </w:r>
            <w:r w:rsidRPr="001B2B7C">
              <w:rPr>
                <w:rFonts w:ascii="Candara" w:hAnsi="Candara"/>
                <w:i/>
                <w:sz w:val="17"/>
                <w:szCs w:val="17"/>
              </w:rPr>
              <w:t>rişimcilik ve</w:t>
            </w:r>
            <w:r w:rsidRPr="001B2B7C">
              <w:rPr>
                <w:rFonts w:ascii="Candara" w:hAnsi="Candara"/>
                <w:i/>
                <w:sz w:val="17"/>
                <w:szCs w:val="17"/>
              </w:rPr>
              <w:t xml:space="preserve"> Proje Yönetimi</w:t>
            </w:r>
          </w:p>
        </w:tc>
        <w:tc>
          <w:tcPr>
            <w:tcW w:w="416" w:type="pct"/>
          </w:tcPr>
          <w:p w:rsidR="000B221C" w:rsidRPr="001B2B7C" w:rsidRDefault="00647D18" w:rsidP="00852702">
            <w:pPr>
              <w:autoSpaceDE w:val="0"/>
              <w:autoSpaceDN w:val="0"/>
              <w:adjustRightInd w:val="0"/>
              <w:rPr>
                <w:rFonts w:ascii="Candara" w:hAnsi="Candara"/>
                <w:i/>
                <w:sz w:val="17"/>
                <w:szCs w:val="17"/>
              </w:rPr>
            </w:pPr>
            <w:r w:rsidRPr="001B2B7C">
              <w:rPr>
                <w:rFonts w:ascii="Candara" w:hAnsi="Candara"/>
                <w:i/>
                <w:sz w:val="17"/>
                <w:szCs w:val="17"/>
              </w:rPr>
              <w:t>2</w:t>
            </w:r>
          </w:p>
        </w:tc>
        <w:tc>
          <w:tcPr>
            <w:tcW w:w="375" w:type="pct"/>
          </w:tcPr>
          <w:p w:rsidR="000B221C" w:rsidRPr="001B2B7C" w:rsidRDefault="00647D18" w:rsidP="00852702">
            <w:pPr>
              <w:autoSpaceDE w:val="0"/>
              <w:autoSpaceDN w:val="0"/>
              <w:adjustRightInd w:val="0"/>
              <w:rPr>
                <w:rFonts w:ascii="Candara" w:hAnsi="Candara"/>
                <w:i/>
                <w:sz w:val="17"/>
                <w:szCs w:val="17"/>
              </w:rPr>
            </w:pPr>
            <w:r w:rsidRPr="001B2B7C">
              <w:rPr>
                <w:rFonts w:ascii="Candara" w:hAnsi="Candara"/>
                <w:i/>
                <w:sz w:val="17"/>
                <w:szCs w:val="17"/>
              </w:rPr>
              <w:t>1</w:t>
            </w:r>
          </w:p>
        </w:tc>
        <w:tc>
          <w:tcPr>
            <w:tcW w:w="457" w:type="pct"/>
          </w:tcPr>
          <w:p w:rsidR="000B221C" w:rsidRPr="001B2B7C" w:rsidRDefault="00647D18" w:rsidP="00852702">
            <w:pPr>
              <w:autoSpaceDE w:val="0"/>
              <w:autoSpaceDN w:val="0"/>
              <w:adjustRightInd w:val="0"/>
              <w:rPr>
                <w:rFonts w:ascii="Candara" w:hAnsi="Candara"/>
                <w:i/>
                <w:sz w:val="17"/>
                <w:szCs w:val="17"/>
              </w:rPr>
            </w:pPr>
            <w:r w:rsidRPr="001B2B7C">
              <w:rPr>
                <w:rFonts w:ascii="Candara" w:hAnsi="Candara"/>
                <w:i/>
                <w:sz w:val="17"/>
                <w:szCs w:val="17"/>
              </w:rPr>
              <w:t>3</w:t>
            </w:r>
          </w:p>
        </w:tc>
        <w:tc>
          <w:tcPr>
            <w:tcW w:w="669" w:type="pct"/>
          </w:tcPr>
          <w:p w:rsidR="000B221C" w:rsidRPr="001B2B7C" w:rsidRDefault="00647D18" w:rsidP="00852702">
            <w:pPr>
              <w:autoSpaceDE w:val="0"/>
              <w:autoSpaceDN w:val="0"/>
              <w:adjustRightInd w:val="0"/>
              <w:rPr>
                <w:rFonts w:ascii="Candara" w:hAnsi="Candara"/>
                <w:i/>
                <w:sz w:val="17"/>
                <w:szCs w:val="17"/>
              </w:rPr>
            </w:pPr>
            <w:r w:rsidRPr="001B2B7C">
              <w:rPr>
                <w:rFonts w:ascii="Candara" w:hAnsi="Candara"/>
                <w:i/>
                <w:sz w:val="17"/>
                <w:szCs w:val="17"/>
              </w:rPr>
              <w:t>5</w:t>
            </w:r>
          </w:p>
        </w:tc>
      </w:tr>
      <w:tr w:rsidR="00795645" w:rsidRPr="001B2B7C" w:rsidTr="001B2B7C">
        <w:tc>
          <w:tcPr>
            <w:tcW w:w="4331" w:type="pct"/>
            <w:gridSpan w:val="5"/>
            <w:shd w:val="clear" w:color="auto" w:fill="F2F2F2" w:themeFill="background1" w:themeFillShade="F2"/>
          </w:tcPr>
          <w:p w:rsidR="00795645" w:rsidRPr="001B2B7C" w:rsidRDefault="00795645" w:rsidP="00647D18">
            <w:pPr>
              <w:autoSpaceDE w:val="0"/>
              <w:autoSpaceDN w:val="0"/>
              <w:adjustRightInd w:val="0"/>
              <w:jc w:val="right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AKTS</w:t>
            </w:r>
            <w:r w:rsidRPr="001B2B7C">
              <w:rPr>
                <w:rFonts w:ascii="Candara" w:hAnsi="Candara"/>
                <w:b/>
                <w:sz w:val="17"/>
                <w:szCs w:val="17"/>
              </w:rPr>
              <w:t xml:space="preserve"> Kredisi Toplamı</w:t>
            </w:r>
            <w:r w:rsidRPr="001B2B7C">
              <w:rPr>
                <w:rFonts w:ascii="Candara" w:hAnsi="Candara"/>
                <w:b/>
                <w:sz w:val="17"/>
                <w:szCs w:val="17"/>
              </w:rPr>
              <w:t>=</w:t>
            </w:r>
          </w:p>
        </w:tc>
        <w:tc>
          <w:tcPr>
            <w:tcW w:w="669" w:type="pct"/>
            <w:shd w:val="clear" w:color="auto" w:fill="F2F2F2" w:themeFill="background1" w:themeFillShade="F2"/>
          </w:tcPr>
          <w:p w:rsidR="00795645" w:rsidRPr="001B2B7C" w:rsidRDefault="00795645" w:rsidP="001D7F1A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30</w:t>
            </w:r>
          </w:p>
        </w:tc>
      </w:tr>
      <w:tr w:rsidR="000B221C" w:rsidRPr="001B2B7C" w:rsidTr="001B2B7C">
        <w:tc>
          <w:tcPr>
            <w:tcW w:w="571" w:type="pct"/>
          </w:tcPr>
          <w:p w:rsidR="000B221C" w:rsidRPr="001B2B7C" w:rsidRDefault="000B221C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512" w:type="pct"/>
          </w:tcPr>
          <w:p w:rsidR="000B221C" w:rsidRPr="001B2B7C" w:rsidRDefault="000B221C" w:rsidP="00647D18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 xml:space="preserve">SEÇİMLİK DERSLER </w:t>
            </w:r>
          </w:p>
        </w:tc>
        <w:tc>
          <w:tcPr>
            <w:tcW w:w="1248" w:type="pct"/>
            <w:gridSpan w:val="3"/>
          </w:tcPr>
          <w:p w:rsidR="000B221C" w:rsidRPr="001B2B7C" w:rsidRDefault="000B221C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669" w:type="pct"/>
          </w:tcPr>
          <w:p w:rsidR="000B221C" w:rsidRPr="001B2B7C" w:rsidRDefault="000B221C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</w:p>
        </w:tc>
      </w:tr>
      <w:tr w:rsidR="000B221C" w:rsidRPr="001B2B7C" w:rsidTr="001B2B7C">
        <w:tc>
          <w:tcPr>
            <w:tcW w:w="571" w:type="pct"/>
          </w:tcPr>
          <w:p w:rsidR="000B221C" w:rsidRPr="001B2B7C" w:rsidRDefault="000B221C" w:rsidP="00FE19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401</w:t>
            </w:r>
          </w:p>
        </w:tc>
        <w:tc>
          <w:tcPr>
            <w:tcW w:w="2512" w:type="pct"/>
          </w:tcPr>
          <w:p w:rsidR="000B221C" w:rsidRPr="001B2B7C" w:rsidRDefault="000B221C" w:rsidP="00FE19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Yoksulluk ve Sosyal Hizmet </w:t>
            </w:r>
          </w:p>
        </w:tc>
        <w:tc>
          <w:tcPr>
            <w:tcW w:w="416" w:type="pct"/>
          </w:tcPr>
          <w:p w:rsidR="000B221C" w:rsidRPr="001B2B7C" w:rsidRDefault="00751B7B" w:rsidP="00FE19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75" w:type="pct"/>
          </w:tcPr>
          <w:p w:rsidR="000B221C" w:rsidRPr="001B2B7C" w:rsidRDefault="000B221C" w:rsidP="00FE19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57" w:type="pct"/>
          </w:tcPr>
          <w:p w:rsidR="000B221C" w:rsidRPr="001B2B7C" w:rsidRDefault="00751B7B" w:rsidP="00FE19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69" w:type="pct"/>
          </w:tcPr>
          <w:p w:rsidR="000B221C" w:rsidRPr="001B2B7C" w:rsidRDefault="00751B7B" w:rsidP="00FE19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5</w:t>
            </w:r>
          </w:p>
        </w:tc>
      </w:tr>
      <w:tr w:rsidR="000B221C" w:rsidRPr="001B2B7C" w:rsidTr="001B2B7C">
        <w:tc>
          <w:tcPr>
            <w:tcW w:w="571" w:type="pct"/>
          </w:tcPr>
          <w:p w:rsidR="000B221C" w:rsidRPr="001B2B7C" w:rsidRDefault="000B221C" w:rsidP="00FE19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405</w:t>
            </w:r>
          </w:p>
        </w:tc>
        <w:tc>
          <w:tcPr>
            <w:tcW w:w="2512" w:type="pct"/>
          </w:tcPr>
          <w:p w:rsidR="000B221C" w:rsidRPr="001B2B7C" w:rsidRDefault="000B221C" w:rsidP="00FE19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Yaşlılarla Sosyal Hizmet </w:t>
            </w:r>
          </w:p>
        </w:tc>
        <w:tc>
          <w:tcPr>
            <w:tcW w:w="416" w:type="pct"/>
          </w:tcPr>
          <w:p w:rsidR="000B221C" w:rsidRPr="001B2B7C" w:rsidRDefault="00751B7B" w:rsidP="00FE19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75" w:type="pct"/>
          </w:tcPr>
          <w:p w:rsidR="000B221C" w:rsidRPr="001B2B7C" w:rsidRDefault="000B221C" w:rsidP="00FE19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57" w:type="pct"/>
          </w:tcPr>
          <w:p w:rsidR="000B221C" w:rsidRPr="001B2B7C" w:rsidRDefault="00751B7B" w:rsidP="00FE19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69" w:type="pct"/>
          </w:tcPr>
          <w:p w:rsidR="000B221C" w:rsidRPr="001B2B7C" w:rsidRDefault="00751B7B" w:rsidP="00FE19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5</w:t>
            </w:r>
          </w:p>
        </w:tc>
      </w:tr>
      <w:tr w:rsidR="00751B7B" w:rsidRPr="001B2B7C" w:rsidTr="001B2B7C">
        <w:tc>
          <w:tcPr>
            <w:tcW w:w="571" w:type="pct"/>
          </w:tcPr>
          <w:p w:rsidR="00751B7B" w:rsidRPr="001B2B7C" w:rsidRDefault="00751B7B" w:rsidP="00EB6F2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407</w:t>
            </w:r>
          </w:p>
        </w:tc>
        <w:tc>
          <w:tcPr>
            <w:tcW w:w="2512" w:type="pct"/>
          </w:tcPr>
          <w:p w:rsidR="00751B7B" w:rsidRPr="001B2B7C" w:rsidRDefault="00751B7B" w:rsidP="00EB6F2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Aile Terapileri </w:t>
            </w:r>
          </w:p>
        </w:tc>
        <w:tc>
          <w:tcPr>
            <w:tcW w:w="416" w:type="pct"/>
          </w:tcPr>
          <w:p w:rsidR="00751B7B" w:rsidRPr="001B2B7C" w:rsidRDefault="00751B7B" w:rsidP="00EB6F2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75" w:type="pct"/>
          </w:tcPr>
          <w:p w:rsidR="00751B7B" w:rsidRPr="001B2B7C" w:rsidRDefault="00751B7B" w:rsidP="00EB6F2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57" w:type="pct"/>
          </w:tcPr>
          <w:p w:rsidR="00751B7B" w:rsidRPr="001B2B7C" w:rsidRDefault="00751B7B" w:rsidP="00EB6F2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69" w:type="pct"/>
          </w:tcPr>
          <w:p w:rsidR="00751B7B" w:rsidRPr="001B2B7C" w:rsidRDefault="00751B7B" w:rsidP="00EB6F2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5</w:t>
            </w:r>
          </w:p>
        </w:tc>
      </w:tr>
      <w:tr w:rsidR="00751B7B" w:rsidRPr="001B2B7C" w:rsidTr="001B2B7C">
        <w:tc>
          <w:tcPr>
            <w:tcW w:w="571" w:type="pct"/>
          </w:tcPr>
          <w:p w:rsidR="00751B7B" w:rsidRPr="001B2B7C" w:rsidRDefault="00751B7B" w:rsidP="00C23B01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409</w:t>
            </w:r>
          </w:p>
        </w:tc>
        <w:tc>
          <w:tcPr>
            <w:tcW w:w="2512" w:type="pct"/>
          </w:tcPr>
          <w:p w:rsidR="00751B7B" w:rsidRPr="001B2B7C" w:rsidRDefault="00751B7B" w:rsidP="00C23B01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Sosyal Hizmet Mevzuatı </w:t>
            </w:r>
          </w:p>
        </w:tc>
        <w:tc>
          <w:tcPr>
            <w:tcW w:w="416" w:type="pct"/>
          </w:tcPr>
          <w:p w:rsidR="00751B7B" w:rsidRPr="001B2B7C" w:rsidRDefault="00751B7B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75" w:type="pct"/>
          </w:tcPr>
          <w:p w:rsidR="00751B7B" w:rsidRPr="001B2B7C" w:rsidRDefault="00751B7B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57" w:type="pct"/>
          </w:tcPr>
          <w:p w:rsidR="00751B7B" w:rsidRPr="001B2B7C" w:rsidRDefault="00751B7B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69" w:type="pct"/>
          </w:tcPr>
          <w:p w:rsidR="00751B7B" w:rsidRPr="001B2B7C" w:rsidRDefault="00751B7B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5</w:t>
            </w:r>
          </w:p>
        </w:tc>
      </w:tr>
      <w:tr w:rsidR="00751B7B" w:rsidRPr="001B2B7C" w:rsidTr="001B2B7C">
        <w:tc>
          <w:tcPr>
            <w:tcW w:w="571" w:type="pct"/>
          </w:tcPr>
          <w:p w:rsidR="00751B7B" w:rsidRPr="001B2B7C" w:rsidRDefault="00751B7B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411</w:t>
            </w:r>
          </w:p>
        </w:tc>
        <w:tc>
          <w:tcPr>
            <w:tcW w:w="2512" w:type="pct"/>
          </w:tcPr>
          <w:p w:rsidR="00751B7B" w:rsidRPr="001B2B7C" w:rsidRDefault="00751B7B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Suçluluk ve Sosyal Hizmet </w:t>
            </w:r>
          </w:p>
        </w:tc>
        <w:tc>
          <w:tcPr>
            <w:tcW w:w="416" w:type="pct"/>
          </w:tcPr>
          <w:p w:rsidR="00751B7B" w:rsidRPr="001B2B7C" w:rsidRDefault="00751B7B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75" w:type="pct"/>
          </w:tcPr>
          <w:p w:rsidR="00751B7B" w:rsidRPr="001B2B7C" w:rsidRDefault="00751B7B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57" w:type="pct"/>
          </w:tcPr>
          <w:p w:rsidR="00751B7B" w:rsidRPr="001B2B7C" w:rsidRDefault="00751B7B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69" w:type="pct"/>
          </w:tcPr>
          <w:p w:rsidR="00751B7B" w:rsidRPr="001B2B7C" w:rsidRDefault="00751B7B" w:rsidP="00E673D2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5</w:t>
            </w:r>
          </w:p>
        </w:tc>
      </w:tr>
      <w:tr w:rsidR="00751B7B" w:rsidRPr="001B2B7C" w:rsidTr="001B2B7C">
        <w:tc>
          <w:tcPr>
            <w:tcW w:w="571" w:type="pct"/>
          </w:tcPr>
          <w:p w:rsidR="00751B7B" w:rsidRPr="001B2B7C" w:rsidRDefault="00751B7B" w:rsidP="0019780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413</w:t>
            </w:r>
          </w:p>
        </w:tc>
        <w:tc>
          <w:tcPr>
            <w:tcW w:w="2512" w:type="pct"/>
          </w:tcPr>
          <w:p w:rsidR="00751B7B" w:rsidRPr="001B2B7C" w:rsidRDefault="00751B7B" w:rsidP="00C23B01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Terör ve Sosyal Hizmet </w:t>
            </w:r>
          </w:p>
        </w:tc>
        <w:tc>
          <w:tcPr>
            <w:tcW w:w="416" w:type="pct"/>
          </w:tcPr>
          <w:p w:rsidR="00751B7B" w:rsidRPr="001B2B7C" w:rsidRDefault="00751B7B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75" w:type="pct"/>
          </w:tcPr>
          <w:p w:rsidR="00751B7B" w:rsidRPr="001B2B7C" w:rsidRDefault="00751B7B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57" w:type="pct"/>
          </w:tcPr>
          <w:p w:rsidR="00751B7B" w:rsidRPr="001B2B7C" w:rsidRDefault="00751B7B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69" w:type="pct"/>
          </w:tcPr>
          <w:p w:rsidR="00751B7B" w:rsidRPr="001B2B7C" w:rsidRDefault="00751B7B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5</w:t>
            </w:r>
          </w:p>
        </w:tc>
      </w:tr>
      <w:tr w:rsidR="00751B7B" w:rsidRPr="001B2B7C" w:rsidTr="001B2B7C">
        <w:tc>
          <w:tcPr>
            <w:tcW w:w="571" w:type="pct"/>
          </w:tcPr>
          <w:p w:rsidR="00751B7B" w:rsidRPr="001B2B7C" w:rsidRDefault="00751B7B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415</w:t>
            </w:r>
          </w:p>
        </w:tc>
        <w:tc>
          <w:tcPr>
            <w:tcW w:w="2512" w:type="pct"/>
          </w:tcPr>
          <w:p w:rsidR="00751B7B" w:rsidRPr="001B2B7C" w:rsidRDefault="00751B7B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Okul Sosyal Hizmeti </w:t>
            </w:r>
          </w:p>
        </w:tc>
        <w:tc>
          <w:tcPr>
            <w:tcW w:w="416" w:type="pct"/>
          </w:tcPr>
          <w:p w:rsidR="00751B7B" w:rsidRPr="001B2B7C" w:rsidRDefault="00751B7B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75" w:type="pct"/>
          </w:tcPr>
          <w:p w:rsidR="00751B7B" w:rsidRPr="001B2B7C" w:rsidRDefault="00751B7B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57" w:type="pct"/>
          </w:tcPr>
          <w:p w:rsidR="00751B7B" w:rsidRPr="001B2B7C" w:rsidRDefault="00751B7B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69" w:type="pct"/>
          </w:tcPr>
          <w:p w:rsidR="00751B7B" w:rsidRPr="001B2B7C" w:rsidRDefault="00751B7B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5</w:t>
            </w:r>
          </w:p>
        </w:tc>
      </w:tr>
      <w:tr w:rsidR="00751B7B" w:rsidRPr="001B2B7C" w:rsidTr="001B2B7C">
        <w:tc>
          <w:tcPr>
            <w:tcW w:w="571" w:type="pct"/>
          </w:tcPr>
          <w:p w:rsidR="00751B7B" w:rsidRPr="001B2B7C" w:rsidRDefault="00751B7B" w:rsidP="0019780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417</w:t>
            </w:r>
          </w:p>
        </w:tc>
        <w:tc>
          <w:tcPr>
            <w:tcW w:w="2512" w:type="pct"/>
          </w:tcPr>
          <w:p w:rsidR="00751B7B" w:rsidRPr="001B2B7C" w:rsidRDefault="00751B7B" w:rsidP="00C23B01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Sosyal Hizmette Ekiple Çalışma Becerileri</w:t>
            </w:r>
          </w:p>
        </w:tc>
        <w:tc>
          <w:tcPr>
            <w:tcW w:w="416" w:type="pct"/>
          </w:tcPr>
          <w:p w:rsidR="00751B7B" w:rsidRPr="001B2B7C" w:rsidRDefault="00751B7B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75" w:type="pct"/>
          </w:tcPr>
          <w:p w:rsidR="00751B7B" w:rsidRPr="001B2B7C" w:rsidRDefault="00751B7B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57" w:type="pct"/>
          </w:tcPr>
          <w:p w:rsidR="00751B7B" w:rsidRPr="001B2B7C" w:rsidRDefault="00751B7B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69" w:type="pct"/>
          </w:tcPr>
          <w:p w:rsidR="00751B7B" w:rsidRPr="001B2B7C" w:rsidRDefault="00751B7B" w:rsidP="00453B5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5</w:t>
            </w:r>
          </w:p>
        </w:tc>
      </w:tr>
      <w:tr w:rsidR="00751B7B" w:rsidRPr="001B2B7C" w:rsidTr="001B2B7C">
        <w:tc>
          <w:tcPr>
            <w:tcW w:w="571" w:type="pct"/>
          </w:tcPr>
          <w:p w:rsidR="00751B7B" w:rsidRPr="001B2B7C" w:rsidRDefault="00751B7B" w:rsidP="00197807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419</w:t>
            </w:r>
          </w:p>
        </w:tc>
        <w:tc>
          <w:tcPr>
            <w:tcW w:w="2512" w:type="pct"/>
          </w:tcPr>
          <w:p w:rsidR="00751B7B" w:rsidRPr="001B2B7C" w:rsidRDefault="00751B7B" w:rsidP="00C23B01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Sokak Sosyal Hizmeti</w:t>
            </w:r>
          </w:p>
        </w:tc>
        <w:tc>
          <w:tcPr>
            <w:tcW w:w="416" w:type="pct"/>
          </w:tcPr>
          <w:p w:rsidR="00751B7B" w:rsidRPr="001B2B7C" w:rsidRDefault="00751B7B" w:rsidP="00C23B01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75" w:type="pct"/>
          </w:tcPr>
          <w:p w:rsidR="00751B7B" w:rsidRPr="001B2B7C" w:rsidRDefault="00751B7B" w:rsidP="00C23B01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57" w:type="pct"/>
          </w:tcPr>
          <w:p w:rsidR="00751B7B" w:rsidRPr="001B2B7C" w:rsidRDefault="00751B7B" w:rsidP="00C23B01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69" w:type="pct"/>
          </w:tcPr>
          <w:p w:rsidR="00751B7B" w:rsidRPr="001B2B7C" w:rsidRDefault="00751B7B" w:rsidP="00C23B01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5</w:t>
            </w:r>
          </w:p>
        </w:tc>
      </w:tr>
    </w:tbl>
    <w:p w:rsidR="0001499D" w:rsidRPr="001B2B7C" w:rsidRDefault="0001499D">
      <w:pPr>
        <w:rPr>
          <w:rFonts w:ascii="Candara" w:hAnsi="Candara"/>
          <w:sz w:val="17"/>
          <w:szCs w:val="17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4718"/>
        <w:gridCol w:w="708"/>
        <w:gridCol w:w="710"/>
        <w:gridCol w:w="886"/>
        <w:gridCol w:w="1206"/>
      </w:tblGrid>
      <w:tr w:rsidR="0001499D" w:rsidRPr="001B2B7C" w:rsidTr="001B2B7C">
        <w:tc>
          <w:tcPr>
            <w:tcW w:w="5000" w:type="pct"/>
            <w:gridSpan w:val="6"/>
            <w:shd w:val="clear" w:color="auto" w:fill="D9D9D9" w:themeFill="background1" w:themeFillShade="D9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VIII. YARIYIL</w:t>
            </w:r>
          </w:p>
        </w:tc>
      </w:tr>
      <w:tr w:rsidR="0001499D" w:rsidRPr="001B2B7C" w:rsidTr="001B2B7C">
        <w:tc>
          <w:tcPr>
            <w:tcW w:w="571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KODU</w:t>
            </w:r>
          </w:p>
        </w:tc>
        <w:tc>
          <w:tcPr>
            <w:tcW w:w="2540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DERSİN ADI</w:t>
            </w:r>
          </w:p>
        </w:tc>
        <w:tc>
          <w:tcPr>
            <w:tcW w:w="381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T</w:t>
            </w:r>
          </w:p>
        </w:tc>
        <w:tc>
          <w:tcPr>
            <w:tcW w:w="382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U</w:t>
            </w:r>
          </w:p>
        </w:tc>
        <w:tc>
          <w:tcPr>
            <w:tcW w:w="477" w:type="pct"/>
          </w:tcPr>
          <w:p w:rsidR="0001499D" w:rsidRPr="001B2B7C" w:rsidRDefault="0001499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K</w:t>
            </w:r>
          </w:p>
        </w:tc>
        <w:tc>
          <w:tcPr>
            <w:tcW w:w="649" w:type="pct"/>
          </w:tcPr>
          <w:p w:rsidR="0001499D" w:rsidRPr="001B2B7C" w:rsidRDefault="00C037CD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AK</w:t>
            </w:r>
            <w:r w:rsidR="0001499D" w:rsidRPr="001B2B7C">
              <w:rPr>
                <w:rFonts w:ascii="Candara" w:hAnsi="Candara"/>
                <w:b/>
                <w:sz w:val="17"/>
                <w:szCs w:val="17"/>
              </w:rPr>
              <w:t>TS</w:t>
            </w:r>
          </w:p>
        </w:tc>
      </w:tr>
      <w:tr w:rsidR="007B66BD" w:rsidRPr="001B2B7C" w:rsidTr="001B2B7C">
        <w:tc>
          <w:tcPr>
            <w:tcW w:w="571" w:type="pct"/>
          </w:tcPr>
          <w:p w:rsidR="007B66BD" w:rsidRPr="001B2B7C" w:rsidRDefault="007B66BD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402</w:t>
            </w:r>
          </w:p>
        </w:tc>
        <w:tc>
          <w:tcPr>
            <w:tcW w:w="2540" w:type="pct"/>
          </w:tcPr>
          <w:p w:rsidR="007B66BD" w:rsidRPr="001B2B7C" w:rsidRDefault="007B66BD" w:rsidP="00EB6F2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Sosyal Hizmet Uygulama Eğitimi-II</w:t>
            </w:r>
          </w:p>
        </w:tc>
        <w:tc>
          <w:tcPr>
            <w:tcW w:w="381" w:type="pct"/>
          </w:tcPr>
          <w:p w:rsidR="007B66BD" w:rsidRPr="001B2B7C" w:rsidRDefault="007B66BD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82" w:type="pct"/>
          </w:tcPr>
          <w:p w:rsidR="007B66BD" w:rsidRPr="001B2B7C" w:rsidRDefault="00795645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477" w:type="pct"/>
          </w:tcPr>
          <w:p w:rsidR="007B66BD" w:rsidRPr="001B2B7C" w:rsidRDefault="00795645" w:rsidP="00892EAC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649" w:type="pct"/>
          </w:tcPr>
          <w:p w:rsidR="007B66BD" w:rsidRPr="001B2B7C" w:rsidRDefault="00795645" w:rsidP="00892EAC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5</w:t>
            </w:r>
          </w:p>
        </w:tc>
      </w:tr>
      <w:tr w:rsidR="007B66BD" w:rsidRPr="001B2B7C" w:rsidTr="001B2B7C">
        <w:tc>
          <w:tcPr>
            <w:tcW w:w="571" w:type="pct"/>
          </w:tcPr>
          <w:p w:rsidR="007B66BD" w:rsidRPr="001B2B7C" w:rsidRDefault="007B66BD" w:rsidP="007B66B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412</w:t>
            </w:r>
          </w:p>
        </w:tc>
        <w:tc>
          <w:tcPr>
            <w:tcW w:w="2540" w:type="pct"/>
          </w:tcPr>
          <w:p w:rsidR="007B66BD" w:rsidRPr="001B2B7C" w:rsidRDefault="007B66BD" w:rsidP="00EB6F29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Sosyal Hizmet Uygulaması-II</w:t>
            </w:r>
          </w:p>
        </w:tc>
        <w:tc>
          <w:tcPr>
            <w:tcW w:w="381" w:type="pct"/>
          </w:tcPr>
          <w:p w:rsidR="007B66BD" w:rsidRPr="001B2B7C" w:rsidRDefault="00795645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382" w:type="pct"/>
          </w:tcPr>
          <w:p w:rsidR="007B66BD" w:rsidRPr="001B2B7C" w:rsidRDefault="00795645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20</w:t>
            </w:r>
          </w:p>
        </w:tc>
        <w:tc>
          <w:tcPr>
            <w:tcW w:w="477" w:type="pct"/>
          </w:tcPr>
          <w:p w:rsidR="007B66BD" w:rsidRPr="001B2B7C" w:rsidRDefault="00795645" w:rsidP="00892EAC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649" w:type="pct"/>
          </w:tcPr>
          <w:p w:rsidR="007B66BD" w:rsidRPr="001B2B7C" w:rsidRDefault="00795645" w:rsidP="00892EAC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10</w:t>
            </w:r>
          </w:p>
        </w:tc>
      </w:tr>
      <w:tr w:rsidR="007B66BD" w:rsidRPr="001B2B7C" w:rsidTr="001B2B7C">
        <w:tc>
          <w:tcPr>
            <w:tcW w:w="571" w:type="pct"/>
          </w:tcPr>
          <w:p w:rsidR="007B66BD" w:rsidRPr="001B2B7C" w:rsidRDefault="00795645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SHB 498</w:t>
            </w:r>
          </w:p>
        </w:tc>
        <w:tc>
          <w:tcPr>
            <w:tcW w:w="2540" w:type="pct"/>
          </w:tcPr>
          <w:p w:rsidR="007B66BD" w:rsidRPr="001B2B7C" w:rsidRDefault="00795645" w:rsidP="00795645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 xml:space="preserve">Bitirme </w:t>
            </w:r>
            <w:r w:rsidRPr="001B2B7C">
              <w:rPr>
                <w:rFonts w:ascii="Candara" w:hAnsi="Candara"/>
                <w:sz w:val="17"/>
                <w:szCs w:val="17"/>
              </w:rPr>
              <w:t xml:space="preserve">Çalışması </w:t>
            </w:r>
          </w:p>
        </w:tc>
        <w:tc>
          <w:tcPr>
            <w:tcW w:w="381" w:type="pct"/>
          </w:tcPr>
          <w:p w:rsidR="007B66BD" w:rsidRPr="001B2B7C" w:rsidRDefault="00795645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0</w:t>
            </w:r>
          </w:p>
        </w:tc>
        <w:tc>
          <w:tcPr>
            <w:tcW w:w="382" w:type="pct"/>
          </w:tcPr>
          <w:p w:rsidR="007B66BD" w:rsidRPr="001B2B7C" w:rsidRDefault="00795645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477" w:type="pct"/>
          </w:tcPr>
          <w:p w:rsidR="007B66BD" w:rsidRPr="001B2B7C" w:rsidRDefault="00795645" w:rsidP="00892EAC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649" w:type="pct"/>
          </w:tcPr>
          <w:p w:rsidR="007B66BD" w:rsidRPr="001B2B7C" w:rsidRDefault="00795645" w:rsidP="00892EAC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sz w:val="17"/>
                <w:szCs w:val="17"/>
              </w:rPr>
              <w:t>10</w:t>
            </w:r>
          </w:p>
        </w:tc>
      </w:tr>
      <w:tr w:rsidR="007B66BD" w:rsidRPr="001B2B7C" w:rsidTr="001B2B7C">
        <w:tc>
          <w:tcPr>
            <w:tcW w:w="571" w:type="pct"/>
          </w:tcPr>
          <w:p w:rsidR="007B66BD" w:rsidRPr="001B2B7C" w:rsidRDefault="007B66BD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540" w:type="pct"/>
          </w:tcPr>
          <w:p w:rsidR="007B66BD" w:rsidRPr="001B2B7C" w:rsidRDefault="00795645" w:rsidP="0001499D">
            <w:pPr>
              <w:autoSpaceDE w:val="0"/>
              <w:autoSpaceDN w:val="0"/>
              <w:adjustRightInd w:val="0"/>
              <w:rPr>
                <w:rFonts w:ascii="Candara" w:hAnsi="Candara"/>
                <w:sz w:val="17"/>
                <w:szCs w:val="17"/>
              </w:rPr>
            </w:pPr>
            <w:r w:rsidRPr="001B2B7C">
              <w:rPr>
                <w:rFonts w:ascii="Candara" w:hAnsi="Candara"/>
                <w:i/>
                <w:sz w:val="17"/>
                <w:szCs w:val="17"/>
              </w:rPr>
              <w:t>Üniversite Ortak Dersi</w:t>
            </w:r>
          </w:p>
        </w:tc>
        <w:tc>
          <w:tcPr>
            <w:tcW w:w="381" w:type="pct"/>
          </w:tcPr>
          <w:p w:rsidR="007B66BD" w:rsidRPr="001B2B7C" w:rsidRDefault="00795645" w:rsidP="0001499D">
            <w:pPr>
              <w:autoSpaceDE w:val="0"/>
              <w:autoSpaceDN w:val="0"/>
              <w:adjustRightInd w:val="0"/>
              <w:rPr>
                <w:rFonts w:ascii="Candara" w:hAnsi="Candara"/>
                <w:i/>
                <w:sz w:val="17"/>
                <w:szCs w:val="17"/>
              </w:rPr>
            </w:pPr>
            <w:r w:rsidRPr="001B2B7C">
              <w:rPr>
                <w:rFonts w:ascii="Candara" w:hAnsi="Candara"/>
                <w:i/>
                <w:sz w:val="17"/>
                <w:szCs w:val="17"/>
              </w:rPr>
              <w:t>2</w:t>
            </w:r>
          </w:p>
        </w:tc>
        <w:tc>
          <w:tcPr>
            <w:tcW w:w="382" w:type="pct"/>
          </w:tcPr>
          <w:p w:rsidR="007B66BD" w:rsidRPr="001B2B7C" w:rsidRDefault="00795645" w:rsidP="0001499D">
            <w:pPr>
              <w:autoSpaceDE w:val="0"/>
              <w:autoSpaceDN w:val="0"/>
              <w:adjustRightInd w:val="0"/>
              <w:rPr>
                <w:rFonts w:ascii="Candara" w:hAnsi="Candara"/>
                <w:i/>
                <w:sz w:val="17"/>
                <w:szCs w:val="17"/>
              </w:rPr>
            </w:pPr>
            <w:r w:rsidRPr="001B2B7C">
              <w:rPr>
                <w:rFonts w:ascii="Candara" w:hAnsi="Candara"/>
                <w:i/>
                <w:sz w:val="17"/>
                <w:szCs w:val="17"/>
              </w:rPr>
              <w:t>0</w:t>
            </w:r>
          </w:p>
        </w:tc>
        <w:tc>
          <w:tcPr>
            <w:tcW w:w="477" w:type="pct"/>
          </w:tcPr>
          <w:p w:rsidR="007B66BD" w:rsidRPr="001B2B7C" w:rsidRDefault="007B66BD" w:rsidP="0001499D">
            <w:pPr>
              <w:autoSpaceDE w:val="0"/>
              <w:autoSpaceDN w:val="0"/>
              <w:adjustRightInd w:val="0"/>
              <w:rPr>
                <w:rFonts w:ascii="Candara" w:hAnsi="Candara"/>
                <w:i/>
                <w:sz w:val="17"/>
                <w:szCs w:val="17"/>
              </w:rPr>
            </w:pPr>
            <w:r w:rsidRPr="001B2B7C">
              <w:rPr>
                <w:rFonts w:ascii="Candara" w:hAnsi="Candara"/>
                <w:i/>
                <w:sz w:val="17"/>
                <w:szCs w:val="17"/>
              </w:rPr>
              <w:t>2</w:t>
            </w:r>
          </w:p>
        </w:tc>
        <w:tc>
          <w:tcPr>
            <w:tcW w:w="649" w:type="pct"/>
          </w:tcPr>
          <w:p w:rsidR="007B66BD" w:rsidRPr="001B2B7C" w:rsidRDefault="00795645" w:rsidP="0001499D">
            <w:pPr>
              <w:autoSpaceDE w:val="0"/>
              <w:autoSpaceDN w:val="0"/>
              <w:adjustRightInd w:val="0"/>
              <w:rPr>
                <w:rFonts w:ascii="Candara" w:hAnsi="Candara"/>
                <w:i/>
                <w:sz w:val="17"/>
                <w:szCs w:val="17"/>
              </w:rPr>
            </w:pPr>
            <w:r w:rsidRPr="001B2B7C">
              <w:rPr>
                <w:rFonts w:ascii="Candara" w:hAnsi="Candara"/>
                <w:i/>
                <w:sz w:val="17"/>
                <w:szCs w:val="17"/>
              </w:rPr>
              <w:t>5</w:t>
            </w:r>
          </w:p>
        </w:tc>
      </w:tr>
      <w:tr w:rsidR="00795645" w:rsidRPr="001B2B7C" w:rsidTr="001B2B7C">
        <w:tc>
          <w:tcPr>
            <w:tcW w:w="4351" w:type="pct"/>
            <w:gridSpan w:val="5"/>
            <w:shd w:val="clear" w:color="auto" w:fill="F2F2F2" w:themeFill="background1" w:themeFillShade="F2"/>
          </w:tcPr>
          <w:p w:rsidR="00795645" w:rsidRPr="001B2B7C" w:rsidRDefault="00795645" w:rsidP="00795645">
            <w:pPr>
              <w:autoSpaceDE w:val="0"/>
              <w:autoSpaceDN w:val="0"/>
              <w:adjustRightInd w:val="0"/>
              <w:jc w:val="right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AKTS Kredisi Toplamı=</w:t>
            </w:r>
          </w:p>
        </w:tc>
        <w:tc>
          <w:tcPr>
            <w:tcW w:w="649" w:type="pct"/>
            <w:shd w:val="clear" w:color="auto" w:fill="F2F2F2" w:themeFill="background1" w:themeFillShade="F2"/>
          </w:tcPr>
          <w:p w:rsidR="00795645" w:rsidRPr="001B2B7C" w:rsidRDefault="00795645" w:rsidP="0001499D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17"/>
                <w:szCs w:val="17"/>
              </w:rPr>
            </w:pPr>
            <w:r w:rsidRPr="001B2B7C">
              <w:rPr>
                <w:rFonts w:ascii="Candara" w:hAnsi="Candara"/>
                <w:b/>
                <w:sz w:val="17"/>
                <w:szCs w:val="17"/>
              </w:rPr>
              <w:t>30</w:t>
            </w:r>
          </w:p>
        </w:tc>
      </w:tr>
    </w:tbl>
    <w:p w:rsidR="00852702" w:rsidRPr="001B2B7C" w:rsidRDefault="00795645" w:rsidP="00795645">
      <w:pPr>
        <w:autoSpaceDE w:val="0"/>
        <w:autoSpaceDN w:val="0"/>
        <w:adjustRightInd w:val="0"/>
        <w:spacing w:line="273" w:lineRule="atLeast"/>
        <w:jc w:val="right"/>
        <w:rPr>
          <w:rFonts w:ascii="High Tower Text" w:hAnsi="High Tower Text"/>
          <w:b/>
          <w:i/>
          <w:sz w:val="17"/>
          <w:szCs w:val="17"/>
        </w:rPr>
      </w:pPr>
      <w:r w:rsidRPr="001B2B7C">
        <w:rPr>
          <w:rFonts w:ascii="High Tower Text" w:hAnsi="High Tower Text"/>
          <w:b/>
          <w:i/>
          <w:sz w:val="17"/>
          <w:szCs w:val="17"/>
        </w:rPr>
        <w:t>19.07.2014</w:t>
      </w:r>
    </w:p>
    <w:sectPr w:rsidR="00852702" w:rsidRPr="001B2B7C" w:rsidSect="001B2B7C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E6"/>
    <w:rsid w:val="0001499D"/>
    <w:rsid w:val="000405A9"/>
    <w:rsid w:val="00075CA5"/>
    <w:rsid w:val="000B221C"/>
    <w:rsid w:val="000C301B"/>
    <w:rsid w:val="00100AF2"/>
    <w:rsid w:val="00131C2D"/>
    <w:rsid w:val="00151CEA"/>
    <w:rsid w:val="00172889"/>
    <w:rsid w:val="00196F72"/>
    <w:rsid w:val="00197807"/>
    <w:rsid w:val="001A6DFE"/>
    <w:rsid w:val="001B2B7C"/>
    <w:rsid w:val="001D7F1A"/>
    <w:rsid w:val="001E1030"/>
    <w:rsid w:val="00217F6A"/>
    <w:rsid w:val="00220560"/>
    <w:rsid w:val="00232C15"/>
    <w:rsid w:val="0026651D"/>
    <w:rsid w:val="0027182C"/>
    <w:rsid w:val="002954F6"/>
    <w:rsid w:val="002A28C8"/>
    <w:rsid w:val="002C76F7"/>
    <w:rsid w:val="002F1B7F"/>
    <w:rsid w:val="00302AE8"/>
    <w:rsid w:val="00380010"/>
    <w:rsid w:val="003F58A7"/>
    <w:rsid w:val="00400CBC"/>
    <w:rsid w:val="004052E9"/>
    <w:rsid w:val="004169D8"/>
    <w:rsid w:val="00440228"/>
    <w:rsid w:val="00453B59"/>
    <w:rsid w:val="00456E6F"/>
    <w:rsid w:val="00496EB3"/>
    <w:rsid w:val="004A0ED3"/>
    <w:rsid w:val="004A4A13"/>
    <w:rsid w:val="004E6B53"/>
    <w:rsid w:val="004F0EE1"/>
    <w:rsid w:val="004F5D66"/>
    <w:rsid w:val="00517A9F"/>
    <w:rsid w:val="005427E6"/>
    <w:rsid w:val="00595CDB"/>
    <w:rsid w:val="005B4081"/>
    <w:rsid w:val="005D1BB2"/>
    <w:rsid w:val="00637CF4"/>
    <w:rsid w:val="0064765F"/>
    <w:rsid w:val="00647D18"/>
    <w:rsid w:val="00663307"/>
    <w:rsid w:val="00671661"/>
    <w:rsid w:val="006970D5"/>
    <w:rsid w:val="006A6098"/>
    <w:rsid w:val="006A6F54"/>
    <w:rsid w:val="006B42FB"/>
    <w:rsid w:val="006F1484"/>
    <w:rsid w:val="00727E1A"/>
    <w:rsid w:val="00751B7B"/>
    <w:rsid w:val="00767A29"/>
    <w:rsid w:val="00772943"/>
    <w:rsid w:val="00775C23"/>
    <w:rsid w:val="00793428"/>
    <w:rsid w:val="00795645"/>
    <w:rsid w:val="0079695B"/>
    <w:rsid w:val="007A6671"/>
    <w:rsid w:val="007B551C"/>
    <w:rsid w:val="007B66BD"/>
    <w:rsid w:val="007E7047"/>
    <w:rsid w:val="00802BC5"/>
    <w:rsid w:val="00824C28"/>
    <w:rsid w:val="00844FAE"/>
    <w:rsid w:val="00852542"/>
    <w:rsid w:val="00852702"/>
    <w:rsid w:val="00892EAC"/>
    <w:rsid w:val="008A76CE"/>
    <w:rsid w:val="008C29B2"/>
    <w:rsid w:val="008E3D3F"/>
    <w:rsid w:val="008F2AFC"/>
    <w:rsid w:val="0090662D"/>
    <w:rsid w:val="00912E16"/>
    <w:rsid w:val="00914C48"/>
    <w:rsid w:val="00941BCC"/>
    <w:rsid w:val="00970472"/>
    <w:rsid w:val="009961E3"/>
    <w:rsid w:val="009C6BE5"/>
    <w:rsid w:val="009D07A0"/>
    <w:rsid w:val="009D33D2"/>
    <w:rsid w:val="00A0554E"/>
    <w:rsid w:val="00A837F6"/>
    <w:rsid w:val="00A84194"/>
    <w:rsid w:val="00A97F9D"/>
    <w:rsid w:val="00BB0BBD"/>
    <w:rsid w:val="00BD5351"/>
    <w:rsid w:val="00BE4E7C"/>
    <w:rsid w:val="00C037CD"/>
    <w:rsid w:val="00C23B01"/>
    <w:rsid w:val="00C46BE2"/>
    <w:rsid w:val="00C63FB1"/>
    <w:rsid w:val="00CB5DBB"/>
    <w:rsid w:val="00CC51F3"/>
    <w:rsid w:val="00CE72F3"/>
    <w:rsid w:val="00D01E01"/>
    <w:rsid w:val="00D14439"/>
    <w:rsid w:val="00D87316"/>
    <w:rsid w:val="00DC7F49"/>
    <w:rsid w:val="00E218F6"/>
    <w:rsid w:val="00E31F95"/>
    <w:rsid w:val="00E327A7"/>
    <w:rsid w:val="00E35CEA"/>
    <w:rsid w:val="00E52948"/>
    <w:rsid w:val="00E673D2"/>
    <w:rsid w:val="00E73DED"/>
    <w:rsid w:val="00E74641"/>
    <w:rsid w:val="00E84C34"/>
    <w:rsid w:val="00EA0B17"/>
    <w:rsid w:val="00EF4A0B"/>
    <w:rsid w:val="00EF7184"/>
    <w:rsid w:val="00F158EA"/>
    <w:rsid w:val="00F270C2"/>
    <w:rsid w:val="00F34CCA"/>
    <w:rsid w:val="00F35CDB"/>
    <w:rsid w:val="00FB406E"/>
    <w:rsid w:val="00FC18EB"/>
    <w:rsid w:val="00FE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7E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table" w:customStyle="1" w:styleId="Tabelacomgrade">
    <w:name w:val="Tabela com grade"/>
    <w:basedOn w:val="NormalTablo"/>
    <w:rsid w:val="005427E6"/>
    <w:pPr>
      <w:spacing w:after="0" w:line="240" w:lineRule="auto"/>
    </w:pPr>
    <w:rPr>
      <w:rFonts w:ascii="Tahoma" w:eastAsia="Times New Roman" w:hAnsi="Tahoma" w:cs="Tahoma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ListeParagraf">
    <w:name w:val="List Paragraph"/>
    <w:basedOn w:val="Normal"/>
    <w:uiPriority w:val="34"/>
    <w:qFormat/>
    <w:rsid w:val="00380010"/>
    <w:pPr>
      <w:ind w:left="720"/>
      <w:contextualSpacing/>
    </w:pPr>
  </w:style>
  <w:style w:type="paragraph" w:styleId="AralkYok">
    <w:name w:val="No Spacing"/>
    <w:uiPriority w:val="1"/>
    <w:qFormat/>
    <w:rsid w:val="006476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7E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table" w:customStyle="1" w:styleId="Tabelacomgrade">
    <w:name w:val="Tabela com grade"/>
    <w:basedOn w:val="NormalTablo"/>
    <w:rsid w:val="005427E6"/>
    <w:pPr>
      <w:spacing w:after="0" w:line="240" w:lineRule="auto"/>
    </w:pPr>
    <w:rPr>
      <w:rFonts w:ascii="Tahoma" w:eastAsia="Times New Roman" w:hAnsi="Tahoma" w:cs="Tahoma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ListeParagraf">
    <w:name w:val="List Paragraph"/>
    <w:basedOn w:val="Normal"/>
    <w:uiPriority w:val="34"/>
    <w:qFormat/>
    <w:rsid w:val="00380010"/>
    <w:pPr>
      <w:ind w:left="720"/>
      <w:contextualSpacing/>
    </w:pPr>
  </w:style>
  <w:style w:type="paragraph" w:styleId="AralkYok">
    <w:name w:val="No Spacing"/>
    <w:uiPriority w:val="1"/>
    <w:qFormat/>
    <w:rsid w:val="006476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</dc:creator>
  <cp:lastModifiedBy>SAU</cp:lastModifiedBy>
  <cp:revision>9</cp:revision>
  <cp:lastPrinted>2014-07-16T10:49:00Z</cp:lastPrinted>
  <dcterms:created xsi:type="dcterms:W3CDTF">2014-07-16T10:20:00Z</dcterms:created>
  <dcterms:modified xsi:type="dcterms:W3CDTF">2014-07-16T10:55:00Z</dcterms:modified>
</cp:coreProperties>
</file>